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highlight w:val="yellow"/>
          <w:lang w:eastAsia="zh-CN"/>
        </w:rPr>
      </w:pPr>
      <w:bookmarkStart w:id="0" w:name="_GoBack"/>
    </w:p>
    <w:bookmarkEnd w:id="0"/>
    <w:p>
      <w:pPr>
        <w:pStyle w:val="2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b/>
          <w:bCs/>
          <w:spacing w:val="-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4"/>
          <w:szCs w:val="44"/>
          <w:lang w:eastAsia="zh-CN"/>
        </w:rPr>
        <w:t>高效办成住房公积金个人住房贷款购房</w:t>
      </w:r>
    </w:p>
    <w:p>
      <w:pPr>
        <w:pStyle w:val="2"/>
        <w:ind w:left="420" w:firstLine="863"/>
        <w:jc w:val="center"/>
      </w:pPr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4"/>
          <w:szCs w:val="44"/>
          <w:lang w:eastAsia="zh-CN"/>
        </w:rPr>
        <w:t>“一件事”业务流程</w:t>
      </w:r>
    </w:p>
    <w:p>
      <w:pPr>
        <w:pStyle w:val="2"/>
        <w:ind w:left="420" w:firstLine="640"/>
      </w:pPr>
      <w:r>
        <w:pict>
          <v:shape id="_x0000_s2050" o:spid="_x0000_s2050" o:spt="202" type="#_x0000_t202" style="position:absolute;left:0pt;margin-left:353.25pt;margin-top:13.9pt;height:208.6pt;width:127.7pt;z-index:251682816;mso-width-relative:page;mso-height-relative:page;" fillcolor="#FFFFFF" filled="t" stroked="t" coordsize="21600,21600" o:gfxdata="UEsDBAoAAAAAAIdO4kAAAAAAAAAAAAAAAAAEAAAAZHJzL1BLAwQUAAAACACHTuJAF+E73dcAAAAL&#10;AQAADwAAAGRycy9kb3ducmV2LnhtbE2PwU7DMAyG70i8Q2QkbixpK1pU6k4CCQlxY/SyW9Z4bUXi&#10;VE22jrcnO8HNlj/9/v5me3FWnGkJk2eEbKNAEPfeTDwgdF9vD08gQtRstPVMCD8UYNve3jS6Nn7l&#10;Tzrv4iBSCIdaI4wxzrWUoR/J6bDxM3G6Hf3idEzrMkiz6DWFOytzpUrp9MTpw6hneh2p/96dHMJ7&#10;+RL31JkPU+SFXzvZL0cbEO/vMvUMItIl/sFw1U/q0Cangz+xCcIiVKp8TChCXqUKV0DlWZoOCEWl&#10;MpBtI/93aH8BUEsDBBQAAAAIAIdO4kB2K8mCZwIAAMYEAAAOAAAAZHJzL2Uyb0RvYy54bWytVM1u&#10;EzEQviPxDpbvdLNpNqFRNlVIFYRU0UoFcXa83qyF7TG2k93yAPQNOHHhznP1ORh7k/5y6IEcnBnP&#10;l28838xkdtppRXbCeQmmpPnRgBJhOFTSbEr6+dPqzVtKfGCmYgqMKOm18PR0/vrVrLVTMYQGVCUc&#10;QRLjp60taROCnWaZ543QzB+BFQaDNTjNArpuk1WOtciuVTYcDMZZC66yDrjwHm/P+iDdM7qXEEJd&#10;Sy7OgG+1MKFndUKxgCX5RlpP5+m1dS14uKhrLwJRJcVKQzoxCdrreGbzGZtuHLON5PsnsJc84UlN&#10;mkmDSe+ozlhgZOvkMyotuQMPdTjioLO+kKQIVpEPnmhz1TArUi0otbd3ovv/R8s/7i4dkVVJR0NK&#10;DNPY8dufN7e//tz+/kHwDgVqrZ8i7soiMnTvoMOxOdx7vIx1d7XT8RsrIhgvRiejcVFQco3YfJIX&#10;k6KXWnSBcATgJAzzCOCIGOaT4/EgIbJ7Kut8eC9Ak2iU1GEvk8Rsd+4DPguhB0jM7EHJaiWVSo7b&#10;rJfKkR3Dvq/SJ+bHnzyCKUPako6Pi0FifhSL3HcUa8X41+cMyKcM0kaFeiWiFbp1t5dtDdU1quag&#10;Hzxv+Uoi7znz4ZI5nDScQ9zFcIFHrQAfA3uLkgbc93/dRzwOAEYpaXFyS+q/bZkTlKgPBkfjJB+N&#10;4qgnZ1RMhui4h5H1w4jZ6iWgSDluveXJjPigDmbtQH/BlV3ErBhihmPukoaDuQz9PuHKc7FYJBAO&#10;t2Xh3FxZHqljSwwstgFqmVoXZeq12auH453as1/FuD8P/YS6//uZ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X4Tvd1wAAAAsBAAAPAAAAAAAAAAEAIAAAACIAAABkcnMvZG93bnJldi54bWxQSwEC&#10;FAAUAAAACACHTuJAdivJgmcCAADGBAAADgAAAAAAAAABACAAAAAmAQAAZHJzL2Uyb0RvYy54bWxQ&#10;SwUGAAAAAAYABgBZAQAA/wUAAAAA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rPr>
                      <w:rFonts w:ascii="方正仿宋_GBK" w:hAnsi="方正仿宋_GBK" w:eastAsia="方正仿宋_GBK" w:cs="方正仿宋_GBK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eastAsia="仿宋_GB2312"/>
                      <w:sz w:val="16"/>
                      <w:szCs w:val="16"/>
                      <w:lang w:eastAsia="zh-CN"/>
                    </w:rPr>
                    <w:t>申请材料</w:t>
                  </w:r>
                  <w:r>
                    <w:rPr>
                      <w:rFonts w:hint="eastAsia" w:ascii="方正仿宋_GBK" w:hAnsi="方正仿宋_GBK" w:eastAsia="方正仿宋_GBK" w:cs="方正仿宋_GBK"/>
                      <w:sz w:val="15"/>
                      <w:szCs w:val="15"/>
                      <w:lang w:eastAsia="zh-CN"/>
                    </w:rPr>
                    <w:t>：</w:t>
                  </w:r>
                </w:p>
                <w:p>
                  <w:pPr>
                    <w:pStyle w:val="2"/>
                    <w:spacing w:after="0"/>
                    <w:ind w:left="0" w:leftChars="0" w:firstLine="0" w:firstLineChars="0"/>
                    <w:rPr>
                      <w:sz w:val="16"/>
                      <w:szCs w:val="16"/>
                      <w:lang w:eastAsia="zh-CN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1.高效办成住房公积金个人贷款购房“一件事”申请表；</w:t>
                  </w:r>
                </w:p>
                <w:p>
                  <w:pPr>
                    <w:pStyle w:val="2"/>
                    <w:spacing w:after="0"/>
                    <w:ind w:left="0" w:leftChars="0" w:firstLine="0" w:firstLineChars="0"/>
                    <w:rPr>
                      <w:sz w:val="16"/>
                      <w:szCs w:val="16"/>
                      <w:lang w:eastAsia="zh-CN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2.身份证件：居民身份证、户口簿或其他有效居留证件；</w:t>
                  </w:r>
                </w:p>
                <w:p>
                  <w:pPr>
                    <w:pStyle w:val="2"/>
                    <w:spacing w:after="0"/>
                    <w:ind w:left="0" w:leftChars="0" w:firstLine="0" w:firstLineChars="0"/>
                    <w:rPr>
                      <w:sz w:val="16"/>
                      <w:szCs w:val="16"/>
                      <w:lang w:eastAsia="zh-CN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3.婚姻关系证明：结婚证、同户籍户口簿、离婚证、法院判决等；</w:t>
                  </w:r>
                </w:p>
                <w:p>
                  <w:pPr>
                    <w:pStyle w:val="2"/>
                    <w:spacing w:after="0"/>
                    <w:ind w:left="0" w:leftChars="0" w:firstLine="0" w:firstLineChars="0"/>
                    <w:rPr>
                      <w:sz w:val="16"/>
                      <w:szCs w:val="16"/>
                      <w:lang w:eastAsia="zh-CN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4.商品住房买卖合同及首付款票据；</w:t>
                  </w:r>
                </w:p>
                <w:p>
                  <w:pPr>
                    <w:pStyle w:val="2"/>
                    <w:spacing w:after="0"/>
                    <w:ind w:left="0" w:leftChars="0" w:firstLine="0" w:firstLineChars="0"/>
                    <w:rPr>
                      <w:sz w:val="16"/>
                      <w:szCs w:val="16"/>
                      <w:lang w:eastAsia="zh-CN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5.住房公积金管理机构或受托银行要求提供的其他资料；</w:t>
                  </w:r>
                </w:p>
                <w:p>
                  <w:pPr>
                    <w:pStyle w:val="2"/>
                    <w:spacing w:after="0"/>
                    <w:ind w:left="0" w:leftChars="0" w:firstLine="0" w:firstLineChars="0"/>
                    <w:rPr>
                      <w:sz w:val="16"/>
                      <w:szCs w:val="16"/>
                      <w:lang w:eastAsia="zh-CN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6.申请享受家庭唯一住房或家庭第二套改善性住房税收优惠政策的，提供《税务证明事项告知承诺书》。</w:t>
                  </w:r>
                </w:p>
                <w:p>
                  <w:pPr>
                    <w:pStyle w:val="2"/>
                    <w:spacing w:after="0"/>
                    <w:ind w:left="0" w:leftChars="0" w:firstLine="0" w:firstLineChars="0"/>
                    <w:rPr>
                      <w:lang w:eastAsia="zh-CN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说明：若能通过信息共享实现联网核查的，不需服务对象提供该项纸质材料。</w:t>
                  </w:r>
                </w:p>
              </w:txbxContent>
            </v:textbox>
          </v:shape>
        </w:pict>
      </w:r>
    </w:p>
    <w:p>
      <w:pPr>
        <w:jc w:val="center"/>
      </w:pPr>
      <w:r>
        <w:pict>
          <v:roundrect id="_x0000_s2051" o:spid="_x0000_s2051" o:spt="2" style="position:absolute;left:0pt;margin-left:190.95pt;margin-top:4.65pt;height:30pt;width:67.5pt;z-index:251659264;v-text-anchor:middle;mso-width-relative:page;mso-height-relative:page;" filled="f" stroked="t" coordsize="21600,21600" arcsize="0.166666666666667" o:gfxdata="UEsDBAoAAAAAAIdO4kAAAAAAAAAAAAAAAAAEAAAAZHJzL1BLAwQUAAAACACHTuJAOMShaNYAAAAI&#10;AQAADwAAAGRycy9kb3ducmV2LnhtbE2PwU7DMBBE70j8g7VI3KgdKqI2jVMJBCfEgYCEuLnxNkmJ&#10;11HsOuHvWU5wnJ3R7Jtyv7hBJJxC70lDtlIgkBpve2o1vL893WxAhGjImsETavjGAPvq8qI0hfUz&#10;vWKqYyu4hEJhNHQxjoWUoenQmbDyIxJ7Rz85E1lOrbSTmbncDfJWqVw60xN/6MyIDx02X/XZaXj5&#10;dPcf+KjScspONKe8Tuq51vr6KlM7EBGX+BeGX3xGh4qZDv5MNohBw3qTbTmqYbsGwf5dlrM+aMj5&#10;IKtS/h9Q/QBQSwMEFAAAAAgAh07iQCC8K32BAgAA4QQAAA4AAABkcnMvZTJvRG9jLnhtbK1Uy24T&#10;MRTdI/EPlvd0kjRtQ9RJFTUqQqpoRUGsHY8nY8kvbCeT8gF8AGskJDaIj+BzKvgMjj3TNhQWXZCF&#10;cz33zrk+5x7P8clWK7IRPkhrSjrcG1AiDLeVNKuSvn1z9mxCSYjMVExZI0p6LQI9mT19cty6qRjZ&#10;xqpKeAIQE6atK2kTo5sWReCN0CzsWScMkrX1mkVs/aqoPGuBrlUxGgwOi9b6ynnLRQh4uuiStEf0&#10;jwG0dS25WFi+1sLEDtULxSIohUa6QGf5tHUteLyo6yAiUSUF05hXNEG8TGsxO2bTlWeukbw/AnvM&#10;ER5w0kwaNL2DWrDIyNrLv6C05N4GW8c9bnXREcmKgMVw8ECbq4Y5kblA6uDuRA//D5a/2lx6Iis4&#10;gRLDNAZ+8/njr2+ffn75fvPjKxkmhVoXpii8cpe+3wWEie629jr9gwjZlnR/fzSeHELb65KORpPJ&#10;wbhXWGwj4SiYHByNDpDnKNifDAeDnC/ugZwP8YWwmqSgpN6uTfUaU8ziss15iDgB6m/rUnNjz6RS&#10;eZLKkBZURkcAJpzBnjVsgVA7UAxmRQlTK/ieR58hg1WySq8noOBXy1PlyYYlt+Rfoo92f5Sl3gsW&#10;mq4upzofaRlxNZTUILr7tjIASSJ2sqVoaatrCO9t58jg+JkE7DkL8ZJ5WBDnxyWNF1hqZUHK9hEl&#10;jfUf/vU81cMZyFLSwtIg/H7NvKBEvTTwzPPhGPMgMW/GmAQ2fjez3M2YtT610AG+wOlymOqjug1r&#10;b/U73OV56ooUMxy9O2n7zWnsrhq+BlzM57kMvncsnpsrxxN4N8D5Otpa5tneq9OLBufnGfS3NF2t&#10;3X2uuv8yzX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OMShaNYAAAAIAQAADwAAAAAAAAABACAA&#10;AAAiAAAAZHJzL2Rvd25yZXYueG1sUEsBAhQAFAAAAAgAh07iQCC8K32BAgAA4QQAAA4AAAAAAAAA&#10;AQAgAAAAJQEAAGRycy9lMm9Eb2MueG1sUEsFBgAAAAAGAAYAWQEAABgGAAAAAA==&#10;">
            <v:path/>
            <v:fill on="f" focussize="0,0"/>
            <v:stroke weight="1pt" color="#000000" joinstyle="miter"/>
            <v:imagedata o:title=""/>
            <o:lock v:ext="edit"/>
          </v:roundrect>
        </w:pict>
      </w:r>
    </w:p>
    <w:p>
      <w:pPr>
        <w:tabs>
          <w:tab w:val="center" w:pos="4596"/>
          <w:tab w:val="right" w:pos="9072"/>
        </w:tabs>
        <w:rPr>
          <w:rFonts w:ascii="黑体" w:hAnsi="黑体" w:eastAsia="黑体" w:cs="黑体"/>
          <w:lang w:eastAsia="zh-CN"/>
        </w:rPr>
      </w:pPr>
      <w:r>
        <w:pict>
          <v:shape id="_x0000_s2052" o:spid="_x0000_s2052" o:spt="32" type="#_x0000_t32" style="position:absolute;left:0pt;margin-left:295.95pt;margin-top:13pt;height:0.55pt;width:56.75pt;z-index:251684864;mso-width-relative:page;mso-height-relative:page;" filled="f" stroked="t" coordsize="21600,21600">
            <v:path arrowok="t"/>
            <v:fill on="f" focussize="0,0"/>
            <v:stroke weight="0.5pt" color="#000000" joinstyle="miter" endarrow="open"/>
            <v:imagedata o:title=""/>
            <o:lock v:ext="edit" aspectratio="f"/>
          </v:shape>
        </w:pict>
      </w:r>
      <w:r>
        <w:pict>
          <v:line id="_x0000_s2053" o:spid="_x0000_s2053" o:spt="20" style="position:absolute;left:0pt;margin-left:295.95pt;margin-top:12.45pt;height:36.55pt;width:0.55pt;z-index:251683840;mso-width-relative:page;mso-height-relative:page;" filled="f" stroked="t" coordsize="21600,21600">
            <v:path arrowok="t"/>
            <v:fill on="f" focussize="0,0"/>
            <v:stroke weight="0.5pt" color="#000000" joinstyle="miter"/>
            <v:imagedata o:title=""/>
            <o:lock v:ext="edit" aspectratio="f"/>
          </v:line>
        </w:pict>
      </w:r>
      <w:r>
        <w:rPr>
          <w:rFonts w:hint="eastAsia" w:ascii="黑体" w:hAnsi="黑体" w:eastAsia="黑体" w:cs="黑体"/>
          <w:lang w:eastAsia="zh-CN"/>
        </w:rPr>
        <w:tab/>
      </w:r>
      <w:r>
        <w:rPr>
          <w:rFonts w:hint="eastAsia" w:ascii="黑体" w:hAnsi="黑体" w:eastAsia="黑体" w:cs="黑体"/>
          <w:lang w:eastAsia="zh-CN"/>
        </w:rPr>
        <w:t>开始</w:t>
      </w:r>
      <w:r>
        <w:rPr>
          <w:rFonts w:hint="eastAsia" w:ascii="黑体" w:hAnsi="黑体" w:eastAsia="黑体" w:cs="黑体"/>
          <w:lang w:eastAsia="zh-CN"/>
        </w:rPr>
        <w:tab/>
      </w:r>
    </w:p>
    <w:p>
      <w:pPr>
        <w:rPr>
          <w:lang w:eastAsia="zh-CN"/>
        </w:rPr>
      </w:pPr>
      <w:r>
        <w:pict>
          <v:shape id="_x0000_s2054" o:spid="_x0000_s2054" o:spt="32" type="#_x0000_t32" style="position:absolute;left:0pt;margin-left:226.05pt;margin-top:9.45pt;height:25.3pt;width:0pt;z-index:251661312;mso-width-relative:page;mso-height-relative:page;" filled="f" stroked="t" coordsize="21600,21600" o:gfxdata="UEsDBAoAAAAAAIdO4kAAAAAAAAAAAAAAAAAEAAAAZHJzL1BLAwQUAAAACACHTuJAmO5qYNcAAAAJ&#10;AQAADwAAAGRycy9kb3ducmV2LnhtbE2Py07DMBBF90j8gzVIbFDrFIW0CXEqHkIUdhQ+wI2nSRp7&#10;HMXu6+8ZxAKWM/fozplyeXJWHHAMnScFs2kCAqn2pqNGwdfny2QBIkRNRltPqOCMAZbV5UWpC+OP&#10;9IGHdWwEl1AotII2xqGQMtQtOh2mfkDibOtHpyOPYyPNqI9c7qy8TZJMOt0RX2j1gE8t1v167xRs&#10;d2/ZY1rv3l/D2d2s8ofeP9teqeurWXIPIuIp/sHwo8/qULHTxu/JBGEVpGmeMsrBPAfBwO9ioyBb&#10;3IGsSvn/g+obUEsDBBQAAAAIAIdO4kCQR/8sKwIAACEEAAAOAAAAZHJzL2Uyb0RvYy54bWytU82O&#10;0zAQviPxDpbvNE2zLSVquoeW5YJgJeABpo6TWPKfbG/TvgQvgMQJOLGc9s7TwPIYjJ22LMtlD+SQ&#10;jDMz38z3zXhxvlOSbLnzwuiK5qMxJVwzUwvdVvTd24snc0p8AF2DNJpXdM89PV8+frTobcknpjOy&#10;5o4giPZlbyvahWDLLPOs4wr8yFiu0dkYpyDg0bVZ7aBHdCWzyXg8y3rjausM497j3/XgpAdE9xBA&#10;0zSC8bVhV4rrMKA6LiEgJd8J6+kydds0nIXXTeN5ILKiyDSkNxZBexPf2XIBZevAdoIdWoCHtHCP&#10;kwKhsegJag0ByJUT/0ApwZzxpgkjZlQ2EEmKIIt8fE+bNx1Ynrig1N6eRPf/D5a92l46IuqKFpRo&#10;UDjw2w83P99/vv12/ePTza/vH6P99QspolS99SVmrPSli2R9WO10Ss4pfnYVncSo7K+wePB2SNg1&#10;TsVE5E0wung6Lc7mU0r2mDmbPZueHQbCd4EwDMApMfQVk7zIkyuD8ohhnQ8vuFEkGhX1wYFou7Ay&#10;WuPUjcvTPGD70ofYE5THhNiANhdCyjR8qUlf0VkxjcUAF7rBRUJTWRTF65YSkC3eFBZcQvRGijpm&#10;JwVcu1lJR7YQ9ys9SQHU5m5YLL0G3w1xyTVsnhIBL5MUqqLzUzaUAYR8rmsS9hYHAs6ZnsYuFa8p&#10;kRy7idZAS+qD4oPIUe6NqfeX7jgJ3JzE/7DlcTXvnlP2n5u9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Y7mpg1wAAAAkBAAAPAAAAAAAAAAEAIAAAACIAAABkcnMvZG93bnJldi54bWxQSwECFAAU&#10;AAAACACHTuJAkEf/LCsCAAAhBAAADgAAAAAAAAABACAAAAAmAQAAZHJzL2Uyb0RvYy54bWxQSwUG&#10;AAAAAAYABgBZAQAAww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pict>
          <v:roundrect id="_x0000_s2055" o:spid="_x0000_s2055" o:spt="2" style="position:absolute;left:0pt;margin-left:139.9pt;margin-top:10.85pt;height:29.05pt;width:204.5pt;z-index:251660288;v-text-anchor:middle;mso-width-relative:page;mso-height-relative:page;" filled="f" stroked="t" coordsize="21600,21600" arcsize="0.166666666666667" o:gfxdata="UEsDBAoAAAAAAIdO4kAAAAAAAAAAAAAAAAAEAAAAZHJzL1BLAwQUAAAACACHTuJAmjygrdYAAAAJ&#10;AQAADwAAAGRycy9kb3ducmV2LnhtbE2PMU/EMAyFdyT+Q2QkNi7pDb1Smp4EggkxUJAQW64xbY/G&#10;qZpcWv49vgk22+/p+XvVfnWjSDiHwZOGbKNAILXeDtRpeH97uilAhGjImtETavjBAPv68qIypfUL&#10;vWJqYic4hEJpNPQxTqWUoe3RmbDxExJrX352JvI6d9LOZuFwN8qtUrl0ZiD+0JsJH3psv5uT0/Dy&#10;6e4/8FGl9ZgdaUl5k9Rzo/X1VabuQERc458ZzviMDjUzHfyJbBCjhu3ultEjD9kOBBvyouDDQcNZ&#10;kHUl/zeofwFQSwMEFAAAAAgAh07iQKMrL9J5AgAA1gQAAA4AAABkcnMvZTJvRG9jLnhtbK1UzW4T&#10;MRC+I/EOlu90k23Tn1U3VdSoCKmiFQVxdrx21pL/GDvZlAfgAThXQuKCeAgep4LHYOzdtqFw6IEc&#10;NjOe8Teez9/4+GRjNFkLCMrZmo53RpQIy12j7LKm796evTikJERmG6adFTW9FoGeTJ8/O+58JUrX&#10;Ot0IIAhiQ9X5mrYx+qooAm+FYWHHeWExKB0YFtGFZdEA6xDd6KIcjfaLzkHjwXERAq7O+yAdEOEp&#10;gE5KxcXc8ZURNvaoIDSL2FJolQ90mk8rpeDxQsogItE1xU5j/mIRtBfpW0yPWbUE5lvFhyOwpxzh&#10;UU+GKYtF76HmLDKyAvUXlFEcXHAy7nBnir6RzAh2MR494uaqZV7kXpDq4O9JD/8Plr9eXwJRTU1L&#10;SiwzeOG3N59+ffv888v32x9fSZkY6nyoMPHKX8LgBTRTuxsJJv1jI2STWb2+Z1VsIuG4WE6ODsYT&#10;JJxjbHf/8Gh3kkCLh90eQnwpnCHJqCm4lW3e4NVlRtn6PMQ+/y4vVbTuTGmN66zSlnSo5PJglIow&#10;1KRELaBpPPYV7JISppcodh4hQwanVZO2p90BlotTDWTNkkTybzjeH2mp9pyFts/LoZTGKqMizoNW&#10;pqaH27u1xR4Tcz1XyVq45hrZBtfLMHh+phD2nIV4yQB1h+fHyYwX+JHaYVNusChpHXz813rKRzlg&#10;lJIOdYwNf1gxEJToVxaFcjTe20PYmJ29yUGJDmxHFtsRuzKnDnkY4xvgeTZTftR3pgRn3uMAz1JV&#10;DDHLsXZP7eCcxn6+8AngYjbLaSh2z+K5vfI8gfcXOFtFJ1W+2wd2BtJQ7lkiw2imedr2c9bDczT9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o8oK3WAAAACQEAAA8AAAAAAAAAAQAgAAAAIgAAAGRy&#10;cy9kb3ducmV2LnhtbFBLAQIUABQAAAAIAIdO4kCjKy/SeQIAANYEAAAOAAAAAAAAAAEAIAAAACUB&#10;AABkcnMvZTJvRG9jLnhtbFBLBQYAAAAABgAGAFkBAAAQBgAAAAA=&#10;">
            <v:path/>
            <v:fill on="f" focussize="0,0"/>
            <v:stroke weight="1pt" color="#000000" joinstyle="miter"/>
            <v:imagedata o:title=""/>
            <o:lock v:ext="edit"/>
          </v:roundrect>
        </w:pict>
      </w:r>
    </w:p>
    <w:p>
      <w:pPr>
        <w:jc w:val="center"/>
        <w:rPr>
          <w:rFonts w:ascii="黑体" w:hAnsi="黑体" w:eastAsia="黑体" w:cs="黑体"/>
          <w:lang w:eastAsia="zh-CN"/>
        </w:rPr>
      </w:pPr>
      <w:r>
        <w:pict>
          <v:line id="_x0000_s2056" o:spid="_x0000_s2056" o:spt="20" style="position:absolute;left:0pt;flip:x;margin-left:-34.6pt;margin-top:12.4pt;height:156pt;width:1pt;z-index:251668480;mso-width-relative:page;mso-height-relative:page;" filled="f" stroked="t" coordsize="21600,21600">
            <v:path arrowok="t"/>
            <v:fill on="f" focussize="0,0"/>
            <v:stroke weight="0.5pt" color="#000000" joinstyle="miter"/>
            <v:imagedata o:title=""/>
            <o:lock v:ext="edit" aspectratio="f"/>
          </v:line>
        </w:pict>
      </w:r>
      <w:r>
        <w:pict>
          <v:shape id="_x0000_s2057" o:spid="_x0000_s2057" o:spt="32" type="#_x0000_t32" style="position:absolute;left:0pt;margin-left:-33.6pt;margin-top:12.4pt;height:0.8pt;width:170.4pt;z-index:251669504;mso-width-relative:page;mso-height-relative:page;" filled="f" stroked="t" coordsize="21600,21600">
            <v:path arrowok="t"/>
            <v:fill on="f" focussize="0,0"/>
            <v:stroke weight="0.5pt" color="#000000" joinstyle="miter" endarrow="open"/>
            <v:imagedata o:title=""/>
            <o:lock v:ext="edit" aspectratio="f"/>
          </v:shape>
        </w:pict>
      </w:r>
      <w:r>
        <w:rPr>
          <w:rFonts w:hint="eastAsia" w:eastAsia="宋体"/>
          <w:lang w:eastAsia="zh-CN"/>
        </w:rPr>
        <w:t xml:space="preserve">        申请人</w:t>
      </w:r>
      <w:r>
        <w:rPr>
          <w:rFonts w:hint="eastAsia" w:ascii="黑体" w:hAnsi="黑体" w:eastAsia="黑体" w:cs="黑体"/>
          <w:lang w:eastAsia="zh-CN"/>
        </w:rPr>
        <w:t>提出住房公积金个人住房贷款购房</w:t>
      </w:r>
    </w:p>
    <w:p>
      <w:pPr>
        <w:jc w:val="center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“一件事”申请</w:t>
      </w:r>
    </w:p>
    <w:p>
      <w:pPr>
        <w:rPr>
          <w:lang w:eastAsia="zh-CN"/>
        </w:rPr>
      </w:pPr>
      <w:r>
        <w:pict>
          <v:shape id="_x0000_s2058" o:spid="_x0000_s2058" o:spt="32" type="#_x0000_t32" style="position:absolute;left:0pt;margin-left:228.7pt;margin-top:0.25pt;height:25.3pt;width:0pt;z-index:251685888;mso-width-relative:page;mso-height-relative:page;" filled="f" stroked="t" coordsize="21600,21600" o:gfxdata="UEsDBAoAAAAAAIdO4kAAAAAAAAAAAAAAAAAEAAAAZHJzL1BLAwQUAAAACACHTuJAofjx79QAAAAH&#10;AQAADwAAAGRycy9kb3ducmV2LnhtbE2Oy07DMBBF95X4B2sqsUGtk6oPSONUPIQo7Ch8gBtPkzT2&#10;OIrd198ziAVdHt2re0++OjsrjtiHxpOCdJyAQCq9aahS8P31OroHEaImo60nVHDBAKviZpDrzPgT&#10;feJxEyvBIxQyraCOscukDGWNToex75A42/ne6cjYV9L0+sTjzspJksyl0w3xQ607fK6xbDcHp2C3&#10;f58/Tcv9x1u4uLv1w2PrX2yr1O0wTZYgIp7jfxl+9VkdCnba+gOZIKyC6Wyy4KqCGQiO/3DLmKYg&#10;i1xe+xc/UEsDBBQAAAAIAIdO4kCBz1PZDQIAAPEDAAAOAAAAZHJzL2Uyb0RvYy54bWytU82O0zAQ&#10;viPxDpbvNE2rXa2ipntoWS4IKgEP4DpOYsl/mvE27UvwAkicgBNw2jtPA8tjMHZKF5bLHsjBGY89&#10;38z3zXhxubeG7RSg9q7m5WTKmXLSN9p1NX/z+urJBWcYhWuE8U7V/KCQXy4fP1oMoVIz33vTKGAE&#10;4rAaQs37GENVFCh7ZQVOfFCODlsPVkTaQlc0IAZCt6aYTafnxeChCeClQiTvejzkR0R4CKBvWy3V&#10;2strq1wcUUEZEYkS9jogX+Zq21bJ+LJtUUVmak5MY14pCdnbtBbLhag6EKHX8liCeEgJ9zhZoR0l&#10;PUGtRRTsGvQ/UFZL8OjbOJHeFiORrAixKKf3tHnVi6AyF5Iaw0l0/H+w8sVuA0w3NT+bc+aEpY7f&#10;vrv58fbj7dcv3z/c/Pz2PtmfPzE6J7GGgBXFrNwGjjsMG0jM9y3Y9CdObJ8FPpwEVvvI5OiU5J3P&#10;ynmZtS/u4gJgfKa8ZcmoOUYQuuvjyjtHXfRQZn3F7jlGykyBvwNSUuevtDG5mcaxoebn8zNqsRQ0&#10;oC0NBpk2EEl0HWfCdDT5MkJGRG90k6ITDkK3XRlgO5HmJX+JNWX761pKvRbYj/fy0ThJVkd6HEbb&#10;ml+cokUVhTZPXcPiIZC+AsAPPFVpVcOZUVRNssZExlG+JPMobLK2vjlkvbOfJiFXdJzaNGp/7nP0&#10;3Utd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h+PHv1AAAAAcBAAAPAAAAAAAAAAEAIAAAACIA&#10;AABkcnMvZG93bnJldi54bWxQSwECFAAUAAAACACHTuJAgc9T2Q0CAADxAwAADgAAAAAAAAABACAA&#10;AAAjAQAAZHJzL2Uyb0RvYy54bWxQSwUGAAAAAAYABgBZAQAAog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pict>
          <v:shape id="_x0000_s2059" o:spid="_x0000_s2059" o:spt="202" type="#_x0000_t202" style="position:absolute;left:0pt;margin-left:19pt;margin-top:2.3pt;height:54.55pt;width:321.15pt;z-index:251686912;mso-width-relative:page;mso-height-relative:page;" filled="f" stroked="t" coordsize="21600,21600" o:gfxdata="UEsDBAoAAAAAAIdO4kAAAAAAAAAAAAAAAAAEAAAAZHJzL1BLAwQUAAAACACHTuJAm8zf19cAAAAI&#10;AQAADwAAAGRycy9kb3ducmV2LnhtbE2PwU7DMBBE70j8g7VI3KgdgkKUxqkEAtELqC3QsxMvSUS8&#10;jmKnLXw9ywmOoxnNvClXJzeIA06h96QhWSgQSI23PbUa3l4fr3IQIRqyZvCEGr4wwKo6PytNYf2R&#10;tnjYxVZwCYXCaOhiHAspQ9OhM2HhRyT2PvzkTGQ5tdJO5sjlbpDXSmXSmZ54oTMj3nfYfO5mp+Fh&#10;ftrEl3f77Mdv7Nab+m69d1utLy8StQQR8RT/wvCLz+hQMVPtZ7JBDBrSnK9EDTcZCLazXKUgas4l&#10;6S3IqpT/D1Q/UEsDBBQAAAAIAIdO4kDrAXYYiwIAAO0EAAAOAAAAZHJzL2Uyb0RvYy54bWytVMtu&#10;EzEU3SPxD5b3dCYhr0adVKFREVJFKxXE2vF4Mpb8wnaSKR8Af8CKDXu+q9/BsSd9UFh0QRaTa98z&#10;5/oc3zsnp51WZCd8kNZUdHBUUiIMt7U0m4p+/HD+akZJiMzUTFkjKnojAj1dvHxxsndzMbStVbXw&#10;BCQmzPeuom2Mbl4UgbdCs3BknTBINtZrFrH0m6L2bA92rYphWU6KvfW185aLELC76pP0wOifQ2ib&#10;RnKxsnyrhYk9qxeKRUgKrXSBLvJpm0bweNk0QUSiKgqlMT9RBPE6PYvFCZtvPHOt5IcjsOcc4Ykm&#10;zaRB0XuqFYuMbL38i0pL7m2wTTziVhe9kOwIVAzKJ95ct8yJrAVWB3dvevh/tPz97soTWVd0PKLE&#10;MI0bv/3+7fbHr9ufXwn2YNDehTlw1w7I2L2xHdrmbj9gM+nuGq/TPxQR5IfldDgZweQbxJPpdHo8&#10;7q0WXSQcgFE5nU3KMSUciMnxcDrLgOKByfkQ3wqrSQoq6nGV2WG2uwgRpwL0DpIKG3sulcrXqQzZ&#10;g/T1GPU5Q4s2aA2E2kFmMBtKmNqg93n0mTFYJev0duIJfrM+U57sWOqYclhOcpOg2h+wVHrFQtvj&#10;akS9Pi0jpkNJXdFZmX5pGy8rg79kZG9YimK37g7urm19A3O97fszOH4uUeCChXjFPBoSSjCy8RKP&#10;Rlmos4eIktb6L//aT3j0CbKU7NHgkP55y7ygRL0z6KDjwShdUMyL0Xg6xMI/zqwfZ8xWn1k4MsDH&#10;wfEcJnxUd2Hjrf6EyV6mqkgxw1G7ojC+D89iP3b4MnCxXGYQZsCxeGGuHU/U/T0ut9E2Ml9xsqn3&#10;5uAepiDbeZjYNGaP1xn18JVa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bzN/X1wAAAAgBAAAP&#10;AAAAAAAAAAEAIAAAACIAAABkcnMvZG93bnJldi54bWxQSwECFAAUAAAACACHTuJA6wF2GIsCAADt&#10;BAAADgAAAAAAAAABACAAAAAmAQAAZHJzL2Uyb0RvYy54bWxQSwUGAAAAAAYABgBZAQAAIwYAAAAA&#10;">
            <v:path/>
            <v:fill on="f" focussize="0,0"/>
            <v:stroke weight="0.5pt" color="#002060" dashstyle="dash"/>
            <v:imagedata o:title=""/>
            <o:lock v:ext="edit"/>
            <v:textbox>
              <w:txbxContent>
                <w:p>
                  <w:pPr>
                    <w:rPr>
                      <w:color w:val="auto"/>
                    </w:rPr>
                  </w:pPr>
                </w:p>
              </w:txbxContent>
            </v:textbox>
          </v:shape>
        </w:pict>
      </w:r>
    </w:p>
    <w:p>
      <w:pPr>
        <w:rPr>
          <w:lang w:eastAsia="zh-CN"/>
        </w:rPr>
      </w:pPr>
      <w:r>
        <w:pict>
          <v:shape id="_x0000_s2060" o:spid="_x0000_s2060" o:spt="202" type="#_x0000_t202" style="position:absolute;left:0pt;margin-left:239.8pt;margin-top:5.4pt;height:33pt;width:92.15pt;z-index:251696128;mso-width-relative:page;mso-height-relative:page;" fillcolor="#FFFFFF" filled="t" coordsize="21600,21600" o:gfxdata="UEsDBAoAAAAAAIdO4kAAAAAAAAAAAAAAAAAEAAAAZHJzL1BLAwQUAAAACACHTuJAJoWn79YAAAAJ&#10;AQAADwAAAGRycy9kb3ducmV2LnhtbE2PwU7DMBBE70j8g7VI3KjdBrltiFMJJCTEjTYXbm68TSLi&#10;dWS7Tfl7lhMcV/M0+6baXf0oLhjTEMjAcqFAILXBDdQZaA6vDxsQKVtydgyEBr4xwa6+vals6cJM&#10;H3jZ505wCaXSGuhznkopU9ujt2kRJiTOTiF6m/mMnXTRzlzuR7lSSktvB+IPvZ3wpcf2a3/2Bt70&#10;c/7Exr27YlWEuZFtPI3JmPu7pXoCkfGa/2D41Wd1qNnpGM7kkhgNPK63mlEOFE9gQOtiC+JoYK03&#10;IOtK/l9Q/wBQSwMEFAAAAAgAh07iQKIlNB1nAgAAwwQAAA4AAABkcnMvZTJvRG9jLnhtbK1UzW4T&#10;MRC+I/EOlu90d9NN20TdVKFVEFJFKxXE2fF6sxa2x9hOdssDwBtw4sKd58pzMPYm/eXQAzk4M54v&#10;33i+mcnpWa8V2QjnJZiKFgc5JcJwqKVZVfTTx8WbE0p8YKZmCoyo6K3w9Gz2+tVpZ6diBC2oWjiC&#10;JMZPO1vRNgQ7zTLPW6GZPwArDAYbcJoFdN0qqx3rkF2rbJTnR1kHrrYOuPAeby+GIN0xupcQQtNI&#10;Li6Ar7UwYWB1QrGAJflWWk9n6bVNI3i4ahovAlEVxUpDOjEJ2st4ZrNTNl05ZlvJd09gL3nCk5o0&#10;kwaT3lFdsMDI2slnVFpyBx6acMBBZ0MhSRGsosifaHPTMitSLSi1t3ei+/9Hyz9srh2RdUVLSgzT&#10;2PDtzx/bX3+2v7+TMsrTWT9F1I1FXOjfQo9Ds7/3eBmr7hun4zfWQzBejiZHZYES31b08KSYjEfj&#10;QWjRB8IjQXGcH+ZjSjgiymJS5KkT2T2TdT68E6BJNCrqsJFJX7a59AFfhdA9JCb2oGS9kEolx62W&#10;58qRDcOmL9InpsefPIIpQ7qKHh2O88T8KBa57yiWivEvzxmQTxmkjQINQkQr9Mt+p9oS6lsUzcEw&#10;dd7yhUTeS+bDNXM4ZqgQLmK4wqNRgI+BnUVJC+7bv+4jHruPUUo6HNuK+q9r5gQl6r3BuZgUZRnn&#10;PDnl+HiEjnsYWT6MmLU+BxSpwJW3PJkRH9TebBzoz7iv85gVQ8xwzF3RsDfPw7BMuO9czOcJhJNt&#10;Wbg0N5ZH6tgSA/N1gEam1kWZBm126uFsp/bs9jAuz0M/oe7/e2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aFp+/WAAAACQEAAA8AAAAAAAAAAQAgAAAAIgAAAGRycy9kb3ducmV2LnhtbFBLAQIU&#10;ABQAAAAIAIdO4kCiJTQdZwIAAMMEAAAOAAAAAAAAAAEAIAAAACUBAABkcnMvZTJvRG9jLnhtbFBL&#10;BQYAAAAABgAGAFkBAAD+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 w:cs="黑体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lang w:eastAsia="zh-CN"/>
                    </w:rPr>
                    <w:t>政务中心“综合窗口”</w:t>
                  </w:r>
                </w:p>
              </w:txbxContent>
            </v:textbox>
          </v:shape>
        </w:pict>
      </w:r>
      <w:r>
        <w:pict>
          <v:shape id="_x0000_s2061" o:spid="_x0000_s2061" o:spt="202" type="#_x0000_t202" style="position:absolute;left:0pt;margin-left:135.7pt;margin-top:3.8pt;height:33.85pt;width:92.1pt;z-index:251688960;mso-width-relative:page;mso-height-relative:page;" fillcolor="#FFFFFF" filled="t" coordsize="21600,21600" o:gfxdata="UEsDBAoAAAAAAIdO4kAAAAAAAAAAAAAAAAAEAAAAZHJzL1BLAwQUAAAACACHTuJAo7LqW9YAAAAI&#10;AQAADwAAAGRycy9kb3ducmV2LnhtbE2PzU7DMBCE70i8g7VI3Kjz06QojVMJJCTEjTYXbm68TaLa&#10;6yh2m/L2LCe47WhGs9/Uu5uz4opzGD0pSFcJCKTOm5F6Be3h7ekZRIiajLaeUME3Btg193e1roxf&#10;6BOv+9gLLqFQaQVDjFMlZegGdDqs/ITE3snPTkeWcy/NrBcud1ZmSVJKp0fiD4Oe8HXA7ry/OAXv&#10;5Uv8wtZ8mDzL/dLKbj7ZoNTjQ5psQUS8xb8w/OIzOjTMdPQXMkFYBdkmXXNUwaYEwf66KPg4si5y&#10;kE0t/w9ofgBQSwMEFAAAAAgAh07iQGolOitoAgAAxQQAAA4AAABkcnMvZTJvRG9jLnhtbK1UzW4a&#10;MRC+V+o7WL43uxAggFgiSkRVKWoipVXPxutlrdoe1zbspg/QvkFPvfTe5+I5OvZCfnvIoRzMjOfj&#10;G883M8zOW63ITjgvwRS0d5JTIgyHUppNQT99XL0ZU+IDMyVTYERBb4Wn5/PXr2aNnYo+1KBK4QiS&#10;GD9tbEHrEOw0yzyvhWb+BKwwGKzAaRbQdZusdKxBdq2yfp6PsgZcaR1w4T3eXnRBemB0LyGEqpJc&#10;XADfamFCx+qEYgFL8rW0ns7Ta6tK8HBVVV4EogqKlYZ0YhK01/HM5jM23Thma8kPT2AvecKTmjST&#10;BpPeUV2wwMjWyWdUWnIHHqpwwkFnXSFJEayilz/R5qZmVqRaUGpv70T3/4+Wf9hdOyLLgg5HlBim&#10;seP7nz/2v/7sf38neIcCNdZPEXdjERnat9Di2BzvPV7GutvK6fiNFRGMn47H+WA8pOS2oP1JnueD&#10;YSe1aAPhkaA3mozOsAscEYP+ZDxJgOyeyTof3gnQJBoFddjKpDDbXfqAr0LoERITe1CyXEmlkuM2&#10;66VyZMew7av0ienxJ49gypCmoKPTYZ6YH8Ui9x3FWjH+5TkD8imDtFGgTohohXbdHlRbQ3mLojno&#10;5s5bvpLIe8l8uGYOBw0FwFUMV3hUCvAxcLAoqcF9+9d9xGP/MUpJg4NbUP91y5ygRL03OBmT3mAQ&#10;Jz05g+FZHx33MLJ+GDFbvQQUqYdLb3kyIz6oo1k50J9xYxcxK4aY4Zi7oOFoLkO3TrjxXCwWCYSz&#10;bVm4NDeWR+rYEgOLbYBKptZFmTptDurhdKf2HDYxrs9DP6Hu/33m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jsupb1gAAAAgBAAAPAAAAAAAAAAEAIAAAACIAAABkcnMvZG93bnJldi54bWxQSwEC&#10;FAAUAAAACACHTuJAaiU6K2gCAADFBAAADgAAAAAAAAABACAAAAAlAQAAZHJzL2Uyb0RvYy54bWxQ&#10;SwUGAAAAAAYABgBZAQAA/w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 w:cs="黑体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lang w:eastAsia="zh-CN"/>
                    </w:rPr>
                    <w:t>“智桂通”移动端</w:t>
                  </w:r>
                </w:p>
              </w:txbxContent>
            </v:textbox>
          </v:shape>
        </w:pict>
      </w:r>
      <w:r>
        <w:pict>
          <v:shape id="_x0000_s2062" o:spid="_x0000_s2062" o:spt="202" type="#_x0000_t202" style="position:absolute;left:0pt;margin-left:22.8pt;margin-top:1.35pt;height:36.65pt;width:99.8pt;z-index:251687936;mso-width-relative:page;mso-height-relative:page;" fillcolor="#FFFFFF" filled="t" coordsize="21600,21600" o:gfxdata="UEsDBAoAAAAAAIdO4kAAAAAAAAAAAAAAAAAEAAAAZHJzL1BLAwQUAAAACACHTuJA0EXMdtQAAAAH&#10;AQAADwAAAGRycy9kb3ducmV2LnhtbE2OwU7DMBBE70j8g7VI3Khdt01RyKYSSEiIG20u3Nx4m0TY&#10;6yh2m/L3mBMcRzN686rd1TtxoSkOgRGWCwWCuA124A6hObw+PIKIybA1LjAhfFOEXX17U5nShpk/&#10;6LJPncgQjqVB6FMaSylj25M3cRFG4tydwuRNynHqpJ3MnOHeSa1UIb0ZOD/0ZqSXntqv/dkjvBXP&#10;6ZMa+25XehXmRrbTyUXE+7ulegKR6Jr+xvCrn9Whzk7HcGYbhUNYb4q8RNBbELnW640GcUTYFgpk&#10;Xcn//vUPUEsDBBQAAAAIAIdO4kDz7wxGZQIAAMUEAAAOAAAAZHJzL2Uyb0RvYy54bWytVM1uEzEQ&#10;viPxDpbvdDfpJg1RNlVoFYRU0UoFcXa83qyF7TG2k93yAPQNOHHhznP1ORh7k/SPQw/k4Mxfvpn5&#10;Ziaz004rshXOSzAlHRzllAjDoZJmXdLPn5ZvJpT4wEzFFBhR0hvh6en89atZa6diCA2oSjiCIMZP&#10;W1vSJgQ7zTLPG6GZPwIrDDprcJoFVN06qxxrEV2rbJjn46wFV1kHXHiP1vPeSXeI7iWAUNeSi3Pg&#10;Gy1M6FGdUCxgS76R1tN5qrauBQ+Xde1FIKqk2GlILyZBeRXfbD5j07VjtpF8VwJ7SQlPetJMGkx6&#10;gDpngZGNk8+gtOQOPNThiIPO+kYSI9jFIH/CzXXDrEi9INXeHkj3/w+Wf9xeOSKrko5GlBimceJ3&#10;P2/vfv25+/2DoA0Jaq2fYty1xcjQvYMO12Zv92iMfXe10/EbOyLoHw7zIp8g4g3Kk9FkcJyQ2FR0&#10;gfAIMByfFGOcAseIYjwq+lTZPZJ1PrwXoEkUSupwlIlhtr3wAavC0H1ITOxByWoplUqKW6/OlCNb&#10;hmNfpk8sGH/yKEwZ0pZ0fDzKE/IjX8Q+QKwU41+fIyCeMggbCeqJiFLoVt2OtRVUN0iag37vvOVL&#10;ibgXzIcr5nDRkAA8xXCJT60Ai4GdREkD7vu/7DEe549eSlpc3JL6bxvmBCXqg8HNeDsoirjpSSlG&#10;J0NU3EPP6qHHbPQZIEkDPHrLkxjjg9qLtQP9BS92EbOiixmOuUsa9uJZ6M8JL56LxSIF4W5bFi7M&#10;teUROo7EwGIToJZpdJGmnpsde7jdaTy7S4zn81BPUff/PvO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0EXMdtQAAAAHAQAADwAAAAAAAAABACAAAAAiAAAAZHJzL2Rvd25yZXYueG1sUEsBAhQAFAAA&#10;AAgAh07iQPPvDEZlAgAAxQQAAA4AAAAAAAAAAQAgAAAAIwEAAGRycy9lMm9Eb2MueG1sUEsFBgAA&#10;AAAGAAYAWQEAAPoFAAAAAA=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 w:cs="黑体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lang w:eastAsia="zh-CN"/>
                    </w:rPr>
                    <w:t>广西数字政务一体化平台</w:t>
                  </w:r>
                </w:p>
              </w:txbxContent>
            </v:textbox>
          </v:shape>
        </w:pic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  <w:r>
        <w:pict>
          <v:shape id="_x0000_s2063" o:spid="_x0000_s2063" o:spt="32" type="#_x0000_t32" style="position:absolute;left:0pt;margin-left:230.65pt;margin-top:8.75pt;height:54.25pt;width:0.6pt;z-index:251691008;mso-width-relative:page;mso-height-relative:page;" filled="f" stroked="t" coordsize="21600,21600">
            <v:path arrowok="t"/>
            <v:fill on="f" focussize="0,0"/>
            <v:stroke weight="0.5pt" color="#000000" joinstyle="miter" endarrow="open"/>
            <v:imagedata o:title=""/>
            <o:lock v:ext="edit" aspectratio="f"/>
          </v:shape>
        </w:pic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  <w:r>
        <w:pict>
          <v:shape id="_x0000_s2064" o:spid="_x0000_s2064" o:spt="202" type="#_x0000_t202" style="position:absolute;left:0pt;margin-left:-54.3pt;margin-top:7.6pt;height:39.65pt;width:79.55pt;z-index:251666432;mso-width-relative:page;mso-height-relative:page;" fillcolor="#FFFFFF" filled="t" stroked="t" coordsize="21600,21600" o:gfxdata="UEsDBAoAAAAAAIdO4kAAAAAAAAAAAAAAAAAEAAAAZHJzL1BLAwQUAAAACACHTuJAg7GWFdUAAAAJ&#10;AQAADwAAAGRycy9kb3ducmV2LnhtbE2PwU7DMBBE70j8g7VI3FqnNYQqxKkEEhLiRpsLNzfeJhH2&#10;OrLdpvw92xMcV/M0+6beXrwTZ4xpDKRhtSxAIHXBjtRraPdviw2IlA1Z4wKhhh9MsG1ub2pT2TDT&#10;J553uRdcQqkyGoacp0rK1A3oTVqGCYmzY4jeZD5jL200M5d7J9dFUUpvRuIPg5nwdcDue3fyGt7L&#10;l/yFrf2waq3C3MouHl3S+v5uVTyDyHjJfzBc9VkdGnY6hBPZJJyGxeZRMcqBegBxBYqStxw0PCkF&#10;sqnl/wXNL1BLAwQUAAAACACHTuJAR6jGQVoCAAC5BAAADgAAAGRycy9lMm9Eb2MueG1srVTNbtsw&#10;DL4P2DsIui/OT5OmQZ0ia5FhQLAW6IadFVmOhUmiJimxswfY3mCnXXbfc/U5RslO+rdDD/NBJkX6&#10;I/mR9PlFoxXZCeclmJwOen1KhOFQSLPJ6aePyzdTSnxgpmAKjMjpXnh6MX/96ry2MzGEClQhHEEQ&#10;42e1zWkVgp1lmeeV0Mz3wAqDxhKcZgFVt8kKx2pE1yob9vuTrAZXWAdceI+3V62RdojuJYBQlpKL&#10;K+BbLUxoUZ1QLGBJvpLW03nKtiwFD9dl6UUgKqdYaUgnBkF5Hc9sfs5mG8dsJXmXAntJCk9q0kwa&#10;DHqEumKBka2Tz6C05A48lKHHQWdtIYkRrGLQf8LNbcWsSLUg1d4eSff/D5Z/2N04IoucDk8pMUxj&#10;x+9+/rj79efu93eCd0hQbf0M/W4teobmLTQ4Nod7j5ex7qZ0Or6xIoJ2pHd/pFc0gfD40XBwNh2N&#10;KeFoG037o8k4wmT3X1vnwzsBmkQhpw7bl1hlu5UPrevBJQbzoGSxlEolxW3Wl8qRHcNWL9PToT9y&#10;U4bUOZ2Mxv2E/MgWsY8Qa8X4l+cImK0ymHQkpS0+SqFZNx1Tayj2SJSDdta85UuJuCvmww1zOFzI&#10;Da5fuMajVIDJQCdRUoH79q/76I89RyslNQ5rTv3XLXOCEvXe4DScDU5O4nQn5WR8OkTFPbSsH1rM&#10;Vl8CkjTARbc8idE/qINYOtCfcUsXMSqamOEYO6fhIF6GdoVwy7lYLJITzrNlYWVuLY/QsSUGFtsA&#10;pUytizS13HTs4USn5nfbF1fmoZ687v848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DsZYV1QAA&#10;AAkBAAAPAAAAAAAAAAEAIAAAACIAAABkcnMvZG93bnJldi54bWxQSwECFAAUAAAACACHTuJAR6jG&#10;QVoCAAC5BAAADgAAAAAAAAABACAAAAAkAQAAZHJzL2Uyb0RvYy54bWxQSwUGAAAAAAYABgBZAQAA&#10;8AUAAAAA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="黑体" w:hAnsi="黑体" w:eastAsia="黑体" w:cs="黑体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16"/>
                      <w:szCs w:val="16"/>
                      <w:lang w:eastAsia="zh-CN"/>
                    </w:rPr>
                    <w:t>符合办理条件的，一次性告知申请人补正材</w:t>
                  </w:r>
                  <w:r>
                    <w:rPr>
                      <w:rFonts w:hint="eastAsia" w:ascii="黑体" w:hAnsi="黑体" w:eastAsia="黑体" w:cs="黑体"/>
                      <w:sz w:val="18"/>
                      <w:szCs w:val="18"/>
                      <w:lang w:eastAsia="zh-CN"/>
                    </w:rPr>
                    <w:t>料</w:t>
                  </w:r>
                </w:p>
              </w:txbxContent>
            </v:textbox>
          </v:shape>
        </w:pict>
      </w:r>
      <w:r>
        <w:pict>
          <v:roundrect id="_x0000_s2065" o:spid="_x0000_s2065" o:spt="2" style="position:absolute;left:0pt;margin-left:197.5pt;margin-top:2.65pt;height:30pt;width:67.5pt;z-index:251689984;v-text-anchor:middle;mso-width-relative:page;mso-height-relative:page;" filled="f" stroked="t" coordsize="21600,21600" arcsize="0.166666666666667" o:gfxdata="UEsDBAoAAAAAAIdO4kAAAAAAAAAAAAAAAAAEAAAAZHJzL1BLAwQUAAAACACHTuJA+/H2f9UAAAAI&#10;AQAADwAAAGRycy9kb3ducmV2LnhtbE2PQU+EMBCF7yb+h2ZMvLktEojLUjbR6Ml4kDUx3rowAiud&#10;Etot+O8dT3p8817efK/cr3YUEWc/ONKQbBQIpMa1A3Ua3g5PN3cgfDDUmtERavhGD/vq8qI0ResW&#10;esVYh05wCfnCaOhDmAopfdOjNX7jJiT2Pt1sTWA5d7KdzcLldpS3SuXSmoH4Q28mfOix+arPVsPL&#10;h71/x0cV11NyoiXmdVTPtdbXV4nagQi4hr8w/OIzOlTMdHRnar0YNaTbjLcEDVkKgv0sVayPGnI+&#10;yKqU/wdUP1BLAwQUAAAACACHTuJAYfrkvHcCAADXBAAADgAAAGRycy9lMm9Eb2MueG1srVTLbhMx&#10;FN0j8Q+W93SS0NIQdVJFjYqQKhpREGvH48lY8gvbyaR8AB/AGgmJDeIj+JwKPoNjzzQNhUUXZDG5&#10;9r1zrs+5x3NyutWKbIQP0pqSDg8GlAjDbSXNqqRv35w/GVMSIjMVU9aIkl6LQE+njx+dtG4iRrax&#10;qhKeAMSESetK2sToJkUReCM0CwfWCYNkbb1mEUu/KirPWqBrVYwGg2dFa33lvOUiBOzOuyTtEf1D&#10;AG1dSy7mlq+1MLFD9UKxCEqhkS7QaT5tXQseL+s6iEhUScE05ieaIF6mZzE9YZOVZ66RvD8Ce8gR&#10;7nHSTBo03UHNWWRk7eVfUFpyb4Ot4wG3uuiIZEXAYji4p81Vw5zIXCB1cDvRw/+D5a82C09kVdKj&#10;Y0oM05j4zeePv759+vnl+82PrwTb0Kh1YYLSK7fw/SogTIS3tdfpH1TINut6vdNVbCPh2BwfHY+O&#10;oDhH6ul4OBhk3Yu7l50P8YWwmqSgpN6uTfUas8uSss1FiOiK+tu61NDYc6lUnp8ypIWVR8cAJpzB&#10;lDXMgFA7EAtmRQlTK7idR58hg1WySq8noOBXyzPlyYYlj+Rfoox2f5Sl3nMWmq4upzr3aBlxIZTU&#10;ILr/tjIAScJ1UqVoaatryO1t58Pg+LkE7AULccE8jIfz42rGSzxqZUHK9hEljfUf/rWf6uEHZClp&#10;YWQQfr9mXlCiXho45fnw8BCwMS8OMQks/H5muZ8xa31mocMQHwHHc5jqo7oNa2/1O9zgWeqKFDMc&#10;vTtp+8VZ7C4YvgFczGa5DG53LF6YK8cTeDfA2TraWubZ3qnTiwa/5xn0dzNdqP11rrr7Hk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vx9n/VAAAACAEAAA8AAAAAAAAAAQAgAAAAIgAAAGRycy9k&#10;b3ducmV2LnhtbFBLAQIUABQAAAAIAIdO4kBh+uS8dwIAANcEAAAOAAAAAAAAAAEAIAAAACQBAABk&#10;cnMvZTJvRG9jLnhtbFBLBQYAAAAABgAGAFkBAAANBgAAAAA=&#10;">
            <v:path/>
            <v:fill on="f" focussize="0,0"/>
            <v:stroke weight="1pt" color="#000000" joinstyle="miter"/>
            <v:imagedata o:title=""/>
            <o:lock v:ext="edit"/>
          </v:roundrect>
        </w:pict>
      </w:r>
      <w:r>
        <w:pict>
          <v:shape id="_x0000_s2066" o:spid="_x0000_s2066" o:spt="202" type="#_x0000_t202" style="position:absolute;left:0pt;margin-left:126.15pt;margin-top:2.7pt;height:23.55pt;width:54.35pt;z-index:251663360;mso-width-relative:page;mso-height-relative:page;" filled="f" stroked="f" coordsize="21600,21600" o:gfxdata="UEsDBAoAAAAAAIdO4kAAAAAAAAAAAAAAAAAEAAAAZHJzL1BLAwQUAAAACACHTuJARtgSddkAAAAI&#10;AQAADwAAAGRycy9kb3ducmV2LnhtbE2PzU7DMBCE70i8g7WVuFEnLqmqEKdCkSokBIeWXrht4m0S&#10;NbZD7P7A07Oc4Dia0cw3xfpqB3GmKfTeaUjnCQhyjTe9azXs3zf3KxAhojM4eEcavijAury9KTA3&#10;/uK2dN7FVnCJCzlq6GIccylD05HFMPcjOfYOfrIYWU6tNBNeuNwOUiXJUlrsHS90OFLVUXPcnayG&#10;l2rzhtta2dX3UD2/Hp7Gz/1HpvXdLE0eQUS6xr8w/OIzOpTMVPuTM0EMGlSmFhzVkD2AYH+xTPlb&#10;zVplIMtC/j9Q/gBQSwMEFAAAAAgAh07iQC6sjms8AgAAZwQAAA4AAABkcnMvZTJvRG9jLnhtbK1U&#10;wY7TMBC9I/EPlu80aWiXbdV0VbYqQlqxKxXE2XWcJpLtMbbbpHwA/AEnLtz5rn4HYyftVguHPXBx&#10;xzOTN35vZjq7aZUke2FdDTqnw0FKidAcilpvc/rp4+rVNSXOM10wCVrk9CAcvZm/fDFrzFRkUIEs&#10;hCUIot20MTmtvDfTJHG8Eoq5ARihMViCVczj1W6TwrIG0ZVMsjS9ShqwhbHAhXPoXXZB2iPa5wBC&#10;WdZcLIHvlNC+Q7VCMo+UXFUbR+fxtWUpuL8vSyc8kTlFpj6eWATtTTiT+YxNt5aZqub9E9hznvCE&#10;k2K1xqJnqCXzjOxs/ReUqrkFB6UfcFBJRyQqgiyG6RNt1hUzInJBqZ05i+7+Hyz/sH+wpC5ymo0o&#10;0Uxhx48/vh9//j7++kbQhwI1xk0xb20w07dvocWxOfkdOgPvtrQq/CIjgnGU93CWV7SecHReTdJs&#10;NKaEYyibTNLrcUBJHj821vl3AhQJRk4tdi+KyvZ3znepp5RQS8OqljJ2UGrSYIHX4zR+cI4guNRY&#10;I1Donhos327antcGigPSstBNhjN8VWPxO+b8A7M4CsgEl8Xf41FKwCLQW5RUYL/+yx/ysUMYpaTB&#10;0cqp+7JjVlAi32vs3WQ4GoVZjJfR+E2GF3sZ2VxG9E7dAk7vENfS8GiGfC9PZmlBfcadWoSqGGKa&#10;Y+2c+pN567uBx53kYrGISTh9hvk7vTY8QHdyLnYeyjoqHWTqtOnVw/mLvep3JQz45T1mPf4/z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tgSddkAAAAIAQAADwAAAAAAAAABACAAAAAiAAAAZHJz&#10;L2Rvd25yZXYueG1sUEsBAhQAFAAAAAgAh07iQC6sjms8AgAAZwQAAA4AAAAAAAAAAQAgAAAAKAEA&#10;AGRycy9lMm9Eb2MueG1sUEsFBgAAAAAGAAYAWQEAANYF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 w:cs="黑体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18"/>
                      <w:lang w:eastAsia="zh-CN"/>
                    </w:rPr>
                    <w:t>不通过</w:t>
                  </w:r>
                </w:p>
              </w:txbxContent>
            </v:textbox>
          </v:shape>
        </w:pict>
      </w:r>
    </w:p>
    <w:p>
      <w:pPr>
        <w:jc w:val="center"/>
        <w:rPr>
          <w:rFonts w:ascii="黑体" w:hAnsi="黑体" w:eastAsia="黑体" w:cs="黑体"/>
          <w:sz w:val="20"/>
          <w:szCs w:val="20"/>
          <w:lang w:eastAsia="zh-CN"/>
        </w:rPr>
      </w:pPr>
      <w:r>
        <w:rPr>
          <w:sz w:val="20"/>
        </w:rPr>
        <w:pict>
          <v:shape id="_x0000_s2069" o:spid="_x0000_s2069" o:spt="32" type="#_x0000_t32" style="position:absolute;left:0pt;flip:x y;margin-left:24.5pt;margin-top:11.25pt;height:0.5pt;width:166.05pt;z-index:251662336;mso-width-relative:page;mso-height-relative:page;" filled="f" stroked="t" coordsize="21600,21600">
            <v:path arrowok="t"/>
            <v:fill on="f" focussize="0,0"/>
            <v:stroke weight="0.5pt" color="#000000" joinstyle="miter" endarrow="open"/>
            <v:imagedata o:title=""/>
            <o:lock v:ext="edit" aspectratio="f"/>
          </v:shape>
        </w:pict>
      </w:r>
      <w:r>
        <w:pict>
          <v:line id="_x0000_s2067" o:spid="_x0000_s2067" o:spt="20" style="position:absolute;left:0pt;margin-left:80.55pt;margin-top:11.15pt;height:57pt;width:0.6pt;z-index:251697152;mso-width-relative:page;mso-height-relative:page;" stroked="t" coordsize="21600,21600" o:gfxdata="UEsDBAoAAAAAAIdO4kAAAAAAAAAAAAAAAAAEAAAAZHJzL1BLAwQUAAAACACHTuJAGlQK49YAAAAK&#10;AQAADwAAAGRycy9kb3ducmV2LnhtbE2PzU7DMBCE70i8g7VI3KjzI6VViNMDEgckJCD0wNFNtkna&#10;eB1sNwlvz+YEtxntp9mZYr+YQUzofG9JQbyJQCDVtumpVXD4fH7YgfBBU6MHS6jgBz3sy9ubQueN&#10;nekDpyq0gkPI51pBF8KYS+nrDo32Gzsi8e1kndGBrWtl4/TM4WaQSRRl0uie+EOnR3zqsL5UV8Mp&#10;tP0+LYP7en977XbVfMaXaYtK3d/F0SOIgEv4g2Gtz9Wh5E5He6XGi4F9FseMKkiSFMQKZKs4skiz&#10;FGRZyP8Tyl9QSwMEFAAAAAgAh07iQFfZxrjzAQAAvwMAAA4AAABkcnMvZTJvRG9jLnhtbK1TTW4T&#10;MRTeI3EHy3sy6aRJk1EmXTQqGwSRgAM4HnvGkv/k52aSS3ABJHawYsme27Qcg2fP0Jay6YJZeJ79&#10;nr/n7/Pn9eXRaHIQAZSzNT2bTCkRlrtG2bamHz9cv1pSApHZhmlnRU1PAujl5uWLde8rUbrO6UYE&#10;giAWqt7XtIvRV0UBvBOGwcR5YTEpXTAs4jS0RRNYj+hGF+V0uih6FxofHBcAuLodknREDM8BdFIq&#10;LraO3xhh44AahGYRKUGnPNBNPq2Ugsd3UoKIRNcUmcY8YhOM92ksNmtWtYH5TvHxCOw5R3jCyTBl&#10;sek91JZFRm6C+gfKKB4cOBkn3JliIJIVQRZn0yfavO+YF5kLSg3+XnT4f7D87WEXiGpqitdumcEL&#10;v/v84/bT118/v+B49/0bWSaReg8V1l7ZXRhn4HchMT7KYNIfuZAjGmq1nC/O55ScajqfnZfL1Siy&#10;OEbCseBiUaL4HNMX5Ww1zdniAcYHiK+FMyQFNdXKJgVYxQ5vIGJrLP1Tkpatu1Za51vUlvQ1Xczm&#10;CZ6hMyU6AkPjkR3YlhKmW7Q8jyEjgtOqSbsTDoR2f6UDObBklPwl2tjtr7LUesugG+pyarCQURFf&#10;hVYGhXy8W1sESeINcqVo75pTVjGv473mNqMHk3Eez/Puh3e3+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VArj1gAAAAoBAAAPAAAAAAAAAAEAIAAAACIAAABkcnMvZG93bnJldi54bWxQSwECFAAU&#10;AAAACACHTuJAV9nGuPMBAAC/AwAADgAAAAAAAAABACAAAAAlAQAAZHJzL2Uyb0RvYy54bWxQSwUG&#10;AAAAAAYABgBZAQAAigUAAAAA&#10;">
            <v:path arrowok="t"/>
            <v:fill focussize="0,0"/>
            <v:stroke weight="0.5pt" color="#000000" joinstyle="miter"/>
            <v:imagedata o:title=""/>
            <o:lock v:ext="edit"/>
          </v:line>
        </w:pict>
      </w:r>
      <w:r>
        <w:pict>
          <v:shape id="_x0000_s2068" o:spid="_x0000_s2068" o:spt="202" type="#_x0000_t202" style="position:absolute;left:0pt;margin-left:235.15pt;margin-top:21.85pt;height:23.55pt;width:54.35pt;z-index:251665408;mso-width-relative:page;mso-height-relative:page;" filled="f" stroked="f" coordsize="21600,21600" o:gfxdata="UEsDBAoAAAAAAIdO4kAAAAAAAAAAAAAAAAAEAAAAZHJzL1BLAwQUAAAACACHTuJAruD5gdsAAAAJ&#10;AQAADwAAAGRycy9kb3ducmV2LnhtbE2PTU/DMAyG70j8h8hI3FiyjdGuNJ1QpQkJscPGLtzcxmsr&#10;mqQ02Qf8eswJbrb86PXz5quL7cWJxtB5p2E6USDI1d50rtGwf1vfpSBCRGew9440fFGAVXF9lWNm&#10;/Nlt6bSLjeAQFzLU0MY4ZFKGuiWLYeIHcnw7+NFi5HVspBnxzOG2lzOlHqTFzvGHFgcqW6o/dker&#10;4aVcb3BbzWz63ZfPr4en4XP/vtD69maqHkFEusQ/GH71WR0Kdqr80Zkgeg33iZozysM8AcHAIlly&#10;uUrDUqUgi1z+b1D8AFBLAwQUAAAACACHTuJA21R5YTsCAABnBAAADgAAAGRycy9lMm9Eb2MueG1s&#10;rVTBjtowEL1X6j9YvpcECnRBhBVdRFUJdVeiVc/GcUgk2+PahoR+QPsHPfXSe7+L7+jYCSza9rCH&#10;Xsx4ZvLG780Ms9tGSXIQ1lWgM9rvpZQIzSGv9C6jnz6uXt1Q4jzTOZOgRUaPwtHb+csXs9pMxQBK&#10;kLmwBEG0m9Ymo6X3ZpokjpdCMdcDIzQGC7CKebzaXZJbViO6kskgTcdJDTY3FrhwDr3LNkg7RPsc&#10;QCiKiosl8L0S2reoVkjmkZIrK+PoPL62KAT390XhhCcyo8jUxxOLoL0NZzKfsenOMlNWvHsCe84T&#10;nnBSrNJY9AK1ZJ6Rva3+glIVt+Cg8D0OKmmJREWQRT99os2mZEZELii1MxfR3f+D5R8OD5ZUeUYH&#10;Y0o0U9jx04/vp5+/T7++EfShQLVxU8zbGMz0zVtocGzOfofOwLsprAq/yIhgHOU9XuQVjSccneNJ&#10;OhiOKOEYGkwm6c0ooCSPHxvr/DsBigQjoxa7F0Vlh7Xzbeo5JdTSsKqkjB2UmtRY4PUojR9cIggu&#10;NdYIFNqnBss326bjtYX8iLQstJPhDF9VWHzNnH9gFkcBmeCy+Hs8CglYBDqLkhLs13/5Qz52CKOU&#10;1DhaGXVf9swKSuR7jb2b9IfDMIvxMhy9GeDFXke21xG9V3eA09vHtTQ8miHfy7NZWFCfcacWoSqG&#10;mOZYO6P+bN75duBxJ7lYLGISTp9hfq03hgfoVs7F3kNRRaWDTK02nXo4f7FX3a6EAb++x6zH/4f5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7g+YHbAAAACQEAAA8AAAAAAAAAAQAgAAAAIgAAAGRy&#10;cy9kb3ducmV2LnhtbFBLAQIUABQAAAAIAIdO4kDbVHlhOwIAAGcEAAAOAAAAAAAAAAEAIAAAACoB&#10;AABkcnMvZTJvRG9jLnhtbFBLBQYAAAAABgAGAFkBAADX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 w:cs="黑体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18"/>
                      <w:lang w:eastAsia="zh-CN"/>
                    </w:rPr>
                    <w:t>通过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 xml:space="preserve">  业务</w:t>
      </w:r>
      <w:r>
        <w:rPr>
          <w:rFonts w:hint="eastAsia" w:ascii="黑体" w:hAnsi="黑体" w:eastAsia="黑体" w:cs="黑体"/>
          <w:lang w:eastAsia="zh-CN"/>
        </w:rPr>
        <w:t>受理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 xml:space="preserve">  </w:t>
      </w:r>
    </w:p>
    <w:p>
      <w:pPr>
        <w:rPr>
          <w:lang w:eastAsia="zh-CN"/>
        </w:rPr>
      </w:pPr>
      <w:r>
        <w:pict>
          <v:shape id="_x0000_s2071" o:spid="_x0000_s2071" o:spt="32" type="#_x0000_t32" style="position:absolute;left:0pt;margin-left:232.65pt;margin-top:9.6pt;height:16.7pt;width:0.3pt;z-index:251664384;mso-width-relative:page;mso-height-relative:page;" filled="f" stroked="t" coordsize="21600,21600" o:gfxdata="UEsDBAoAAAAAAIdO4kAAAAAAAAAAAAAAAAAEAAAAZHJzL1BLAwQUAAAACACHTuJAhD9NRdgAAAAJ&#10;AQAADwAAAGRycy9kb3ducmV2LnhtbE2Py07DMBBF90j8gzVIbFDrNLQRCXEqHkIUdrR8gBtPkzT2&#10;OIrd198zrGA5c4/unCmXZ2fFEcfQeVIwmyYgkGpvOmoUfG/eJg8gQtRktPWECi4YYFldX5W6MP5E&#10;X3hcx0ZwCYVCK2hjHAopQ92i02HqByTOdn50OvI4NtKM+sTlzso0STLpdEd8odUDvrRY9+uDU7Db&#10;f2TP83r/+R4u7m6VP/X+1fZK3d7MkkcQEc/xD4ZffVaHip22/kAmCKtgni3uGeUgT0EwwIscxFbB&#10;Is1AVqX8/0H1A1BLAwQUAAAACACHTuJA+UGNgRECAAD0AwAADgAAAGRycy9lMm9Eb2MueG1srVPN&#10;bhMxEL4j8Q6W72STVK3CKpseEsoFQSTgARyvd9eS/zTjZpOX4AWQOAEn4NR7nwbKY3TsTVMolx7Y&#10;w+7Ys/N9830ez8931rCtAtTeVXwyGnOmnPS1dm3F37+7eDbjDKNwtTDeqYrvFfLzxdMn8z6Uauo7&#10;b2oFjEAcln2oeBdjKIsCZaeswJEPylGy8WBFpCW0RQ2iJ3Rriul4fFb0HuoAXipE2l0NSX5AhMcA&#10;+qbRUq28vLTKxQEVlBGRJGGnA/JF7rZplIxvmgZVZKbipDTmN5FQvEnvYjEXZQsidFoeWhCPaeGB&#10;Jiu0I9Ij1EpEwS5B/wNltQSPvokj6W0xCMmOkIrJ+IE3bzsRVNZCVmM4mo7/D1a+3q6B6bri01PO&#10;nLB04jcfr359+HLz4/vPz1e/rz+l+NtXRnkyqw9YUs3SreGwwrCGpHzXgE1f0sR22eD90WC1i0zS&#10;5slsQsZLSkwn0/HzbH9xXxoA40vlLUtBxTGC0G0Xl945OkgPk2yx2L7CSORUeFeQeJ2/0Mbk8zSO&#10;9RU/OzlNZIJmtKHZoNAG0omu5UyYloZfRsiI6I2uU3XCQWg3SwNsK9LI5CcJJ7a/fkvUK4Hd8F9O&#10;DcNkdaT7YbSt+OxYLcootHnhahb3gSwWAL7nqUuras6Mom5SNBAZR3zJ6cHbFG18vc+W530ahtzR&#10;YXDTtP25ztX3l3Vx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Q/TUXYAAAACQEAAA8AAAAAAAAA&#10;AQAgAAAAIgAAAGRycy9kb3ducmV2LnhtbFBLAQIUABQAAAAIAIdO4kD5QY2BEQIAAPQDAAAOAAAA&#10;AAAAAAEAIAAAACcBAABkcnMvZTJvRG9jLnhtbFBLBQYAAAAABgAGAFkBAACq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pict>
          <v:shape id="_x0000_s2073" o:spid="_x0000_s2073" o:spt="202" type="#_x0000_t202" style="position:absolute;left:0pt;margin-left:-59.85pt;margin-top:4.7pt;height:51.05pt;width:76.25pt;z-index:251667456;mso-width-relative:page;mso-height-relative:page;" fillcolor="#FFFFFF" filled="t" stroked="t" coordsize="21600,21600" o:gfxdata="UEsDBAoAAAAAAIdO4kAAAAAAAAAAAAAAAAAEAAAAZHJzL1BLAwQUAAAACACHTuJAtlKJ0NUAAAAJ&#10;AQAADwAAAGRycy9kb3ducmV2LnhtbE2PwU7DMBBE70j8g7VI3FonDQ2QxqkEEhLiRpsLNzfeJlHt&#10;dWS7Tfl7lhMcRzOaeVNvr86KC4Y4elKQLzMQSJ03I/UK2v3b4glETJqMtp5QwTdG2Da3N7WujJ/p&#10;Ey+71AsuoVhpBUNKUyVl7AZ0Oi79hMTe0QenE8vQSxP0zOXOylWWldLpkXhh0BO+Dtiddmen4L18&#10;SV/Ymg9TrAo/t7ILRxuVur/Lsw2IhNf0F4ZffEaHhpkO/kwmCqtgUTyWHGWj4E8ceF4/gDiwztc5&#10;yKaW/x80P1BLAwQUAAAACACHTuJA/peHt1UCAAC4BAAADgAAAGRycy9lMm9Eb2MueG1srVTNbhMx&#10;EL4j8Q6W73STNClt1E0VWgUhVbRSQZwdrzdr4T9sJ7vlAeANOHHhznP1Ofi8u0lDw6EHcnDmL9/M&#10;fDOT84tGK7IRPkhrcjo8GlAiDLeFNKucfvyweHVKSYjMFExZI3J6LwK9mL18cV67qRjZyqpCeAIQ&#10;E6a1y2kVo5tmWeCV0CwcWScMnKX1mkWofpUVntVA1yobDQYnWW194bzlIgRYrzon7RH9cwBtWUou&#10;rixfa2Fih+qFYhEthUq6QGdttWUpeLwpyyAiUTlFp7F9kQTyMr3Z7JxNV565SvK+BPacEp70pJk0&#10;SLqDumKRkbWXB1Bacm+DLeMRtzrrGmkZQRfDwRNu7irmRNsLqA5uR3r4f7D8/ebWE1nkdHRGiWEa&#10;E3/48f3h5++HX98IbCCodmGKuDuHyNi8sQ3WZmsPMKa+m9Lr9I2OCPyg935Hr2gi4TCejseTCTwc&#10;rpPx6fHxJKFkjz92PsS3wmqShJx6TK8llW2uQ+xCtyEpV7BKFgupVKv41fJSebJhmPSi/fTof4Up&#10;Q2pkP0YdBxAJewexVIx/PkRAtcqg6MRJ13uSYrNseqKWtrgHT952qxYcX0jgXrMQb5nHboEAXF+8&#10;wVMqi2JsL1FSWf/1X/YUj5HDS0mNXc1p+LJmXlCi3hksw9lwPAZsbJXx5PUIit/3LPc9Zq0vLUga&#10;4s4db8UUH9VWLL3Vn3Ck85QVLmY4cuc0bsXL2F0QjpyL+bwNwjo7Fq/NneMJOpFr7HwdbSnb0SWa&#10;Om569rDQ7fD740sXs6+3UY9/OLM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lKJ0NUAAAAJAQAA&#10;DwAAAAAAAAABACAAAAAiAAAAZHJzL2Rvd25yZXYueG1sUEsBAhQAFAAAAAgAh07iQP6Xh7dVAgAA&#10;uAQAAA4AAAAAAAAAAQAgAAAAJAEAAGRycy9lMm9Eb2MueG1sUEsFBgAAAAAGAAYAWQEAAOsFAAAA&#10;AA=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="黑体" w:hAnsi="黑体" w:eastAsia="黑体" w:cs="黑体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16"/>
                      <w:szCs w:val="16"/>
                      <w:lang w:eastAsia="zh-CN"/>
                    </w:rPr>
                    <w:t>不符合办理条件的，出具不予受理通知书并告知原因</w:t>
                  </w:r>
                </w:p>
              </w:txbxContent>
            </v:textbox>
          </v:shape>
        </w:pict>
      </w:r>
      <w:r>
        <w:pict>
          <v:shape id="_x0000_s2074" o:spid="_x0000_s2074" o:spt="202" type="#_x0000_t202" style="position:absolute;left:0pt;margin-left:169.6pt;margin-top:2.3pt;height:29.6pt;width:135pt;z-index:251670528;mso-width-relative:page;mso-height-relative:page;" fillcolor="#FFFFFF" filled="t" coordsize="21600,21600" o:gfxdata="UEsDBAoAAAAAAIdO4kAAAAAAAAAAAAAAAAAEAAAAZHJzL1BLAwQUAAAACACHTuJA8sc/ydQAAAAI&#10;AQAADwAAAGRycy9kb3ducmV2LnhtbE2PwU7DMBBE70j8g7VI3KjdGEUlxKkEEhLiRsmlNzfeJhH2&#10;Oordpvw92xPcdjSj2Tf19hK8OOOcxkgG1isFAqmLbqTeQPv19rABkbIlZ30kNPCDCbbN7U1tKxcX&#10;+sTzLveCSyhV1sCQ81RJmboBg02rOCGxd4xzsJnl3Es324XLg5eFUqUMdiT+MNgJXwfsvnenYOC9&#10;fMl7bN2H04WOSyu7+eiTMfd3a/UMIuMl/4Xhis/o0DDTIZ7IJeENaP1UcNTAYwmC/VJd9YEPvQHZ&#10;1PL/gOYXUEsDBBQAAAAIAIdO4kAELojGWwIAALkEAAAOAAAAZHJzL2Uyb0RvYy54bWytVM1uEzEQ&#10;viPxDpbvdJMmoTTqpgqtgpAqWqkgzo7Xm7XwH7aT3fIA8AacuHDnufocfPYm6R+HHsjBGc+Mv5n5&#10;ZmZPTjutyEb4IK0p6fBgQIkw3FbSrEr66ePi1RtKQmSmYsoaUdIbEejp7OWLk9ZNxaFtrKqEJwAx&#10;Ydq6kjYxumlRBN4IzcKBdcLAWFuvWcTVr4rKsxboWhWHg8HrorW+ct5yEQK0572RbhH9cwBtXUsu&#10;zi1fa2Fij+qFYhElhUa6QGc527oWPF7WdRCRqJKi0phPBIG8TGcxO2HTlWeukXybAntOCo9q0kwa&#10;BN1DnbPIyNrLJ1Bacm+DreMBt7roC8mMoIrh4BE31w1zItcCqoPbkx7+Hyz/sLnyRFYlHY0oMUyj&#10;47c/f9z++nP7+zuBDgS1Lkzhd+3gGbu3tsPY7PQBylR3V3ud/lERgR303uzpFV0kPD06Go4nA5g4&#10;bKOjyfFh5r+4e+18iO+E1SQJJfVoX2aVbS5CRCZw3bmkYMEqWS2kUvniV8sz5cmGodWL/EtJ4skD&#10;N2VIW9LXo8kgIz+wJew9xFIx/uUpAvCUAWwipS8+SbFbdlumlra6AVHe9rMWHF9I4F6wEK+Yx3CB&#10;AKxfvMRRK4tk7FaipLH+27/0yR89h5WSFsNa0vB1zbygRL03mIbj4XgM2Jgv48kRiCX+vmV532LW&#10;+syCpCEW3fEsJv+odmLtrf6MLZ2nqDAxwxG7pHEnnsV+hbDlXMzn2Qnz7Fi8MNeOJ+jUEmPn62hr&#10;mVuXaOq52bKHic7t2W5fWpn79+x198WZ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yxz/J1AAA&#10;AAgBAAAPAAAAAAAAAAEAIAAAACIAAABkcnMvZG93bnJldi54bWxQSwECFAAUAAAACACHTuJABC6I&#10;xlsCAAC5BAAADgAAAAAAAAABACAAAAAjAQAAZHJzL2Uyb0RvYy54bWxQSwUGAAAAAAYABgBZAQAA&#10;8A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 w:cs="黑体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16"/>
                      <w:szCs w:val="16"/>
                      <w:lang w:eastAsia="zh-CN"/>
                    </w:rPr>
                    <w:t>出具受理通知书，相关申请材料分类推</w:t>
                  </w:r>
                  <w:r>
                    <w:rPr>
                      <w:rFonts w:hint="eastAsia" w:ascii="黑体" w:hAnsi="黑体" w:eastAsia="黑体" w:cs="黑体"/>
                      <w:sz w:val="16"/>
                      <w:szCs w:val="16"/>
                      <w:lang w:val="en-US" w:eastAsia="zh-CN"/>
                    </w:rPr>
                    <w:t>送</w:t>
                  </w:r>
                  <w:r>
                    <w:rPr>
                      <w:rFonts w:hint="eastAsia" w:ascii="黑体" w:hAnsi="黑体" w:eastAsia="黑体" w:cs="黑体"/>
                      <w:sz w:val="16"/>
                      <w:szCs w:val="16"/>
                      <w:lang w:eastAsia="zh-CN"/>
                    </w:rPr>
                    <w:t>至各业务部门</w:t>
                  </w:r>
                </w:p>
              </w:txbxContent>
            </v:textbox>
          </v:shape>
        </w:pic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pict>
          <v:shape id="_x0000_s2075" o:spid="_x0000_s2075" o:spt="32" type="#_x0000_t32" style="position:absolute;left:0pt;margin-left:232.65pt;margin-top:5.3pt;height:16.7pt;width:0.3pt;z-index:251699200;mso-width-relative:page;mso-height-relative:page;" filled="f" stroked="t" coordsize="21600,21600" o:gfxdata="UEsDBAoAAAAAAIdO4kAAAAAAAAAAAAAAAAAEAAAAZHJzL1BLAwQUAAAACACHTuJAKshup9cAAAAJ&#10;AQAADwAAAGRycy9kb3ducmV2LnhtbE2PzU7DMBCE70i8g7VIXFBrF0JEQ5yKHyEKN1oewI23SRp7&#10;HcXu39uznOC2uzOa/aZcnLwTBxxjF0jDbKpAINXBdtRo+F6/TR5AxGTIGhcINZwxwqK6vChNYcOR&#10;vvCwSo3gEIqF0dCmNBRSxrpFb+I0DEisbcPoTeJ1bKQdzZHDvZO3SuXSm474Q2sGfGmx7ld7r2G7&#10;+8ifs3r3+R7P/mY5f+rDq+u1vr6aqUcQCU/pzwy/+IwOFTNtwp5sFE5Dlt/fsZUFlYNgAx/mIDY8&#10;ZApkVcr/DaofUEsDBBQAAAAIAIdO4kDFZIzwDgIAAPIDAAAOAAAAZHJzL2Uyb0RvYy54bWytU0uO&#10;EzEQ3SNxB8t70klGRKGVziwShg2CSMABKm53tyX/VPakk0twASRWwApYzZ7TwHAMyu5MZhg2s6AX&#10;7vKn3qv3XF6c741mO4lBOVvxyWjMmbTC1cq2FX/39uLJnLMQwdagnZUVP8jAz5ePHy16X8qp65yu&#10;JTICsaHsfcW7GH1ZFEF00kAYOS8tbTYODUSaYlvUCD2hG11Mx+NZ0TusPTohQ6DV9bDJj4j4EEDX&#10;NErItROXRto4oKLUEElS6JQPfJmrbRop4uumCTIyXXFSGvNIJBRv01gsF1C2CL5T4lgCPKSEe5oM&#10;KEukJ6g1RGCXqP6BMkqgC66JI+FMMQjJjpCKyfieN2868DJrIauDP5ke/h+seLXbIFN1xWecWTB0&#10;4dcfrn69/3z9/dvPT1e/f3xM8dcvbJas6n0oKWNlN3icBb/BpHvfoEl/UsT22d7DyV65j0zQ4tl8&#10;QrYL2phOpuNn2fziNtVjiC+kMywFFQ8RQbVdXDlr6RodTrLBsHsZIpFT4k1C4rXuQmmdb1Nb1pOc&#10;s6eJDKhDG+oMCo0nlcG2nIFuqfVFxIwYnFZ1yk44AdvtSiPbQWqY/CXhxPbXsUS9htAN5/LW0EpG&#10;RXodWpmKz0/ZUEZQ+rmtWTx4chgQXc9TlUbWnGlJ1aRoINKW+JLTg7cp2rr6kC3P69QKuaJj26Ze&#10;uzvP2bdPdfk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shup9cAAAAJAQAADwAAAAAAAAABACAA&#10;AAAiAAAAZHJzL2Rvd25yZXYueG1sUEsBAhQAFAAAAAgAh07iQMVkjPAOAgAA8gMAAA4AAAAAAAAA&#10;AQAgAAAAJgEAAGRycy9lMm9Eb2MueG1sUEsFBgAAAAAGAAYAWQEAAKYFAAAAAA=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pict>
          <v:shape id="_x0000_s2076" o:spid="_x0000_s2076" o:spt="32" type="#_x0000_t32" style="position:absolute;left:0pt;flip:x;margin-left:17.25pt;margin-top:5.3pt;height:0.65pt;width:63.05pt;z-index:251698176;mso-width-relative:page;mso-height-relative:page;" filled="f" stroked="t" coordsize="21600,21600">
            <v:path arrowok="t"/>
            <v:fill on="f" focussize="0,0"/>
            <v:stroke weight="0.5pt" color="#000000" joinstyle="miter" endarrow="open"/>
            <v:imagedata o:title=""/>
            <o:lock v:ext="edit" aspectratio="f"/>
          </v:shape>
        </w:pict>
      </w:r>
    </w:p>
    <w:p>
      <w:pPr>
        <w:rPr>
          <w:lang w:eastAsia="zh-CN"/>
        </w:rPr>
      </w:pPr>
      <w:r>
        <w:pict>
          <v:shape id="_x0000_s2077" o:spid="_x0000_s2077" o:spt="202" type="#_x0000_t202" style="position:absolute;left:0pt;margin-left:170.5pt;margin-top:7.75pt;height:35.95pt;width:147.5pt;z-index:251671552;mso-width-relative:page;mso-height-relative:page;" fillcolor="#FFFFFF" filled="t" coordsize="21600,21600" o:gfxdata="UEsDBAoAAAAAAIdO4kAAAAAAAAAAAAAAAAAEAAAAZHJzL1BLAwQUAAAACACHTuJAGvhc3dYAAAAJ&#10;AQAADwAAAGRycy9kb3ducmV2LnhtbE2PzU7DMBCE70i8g7WVuFHnh5QqxKkEEhLiRsmFmxtvk6j2&#10;OrLdprw9ywmOoxnNfNPsrs6KC4Y4eVKQrzMQSL03Ew0Kus/X+y2ImDQZbT2hgm+MsGtvbxpdG7/Q&#10;B172aRBcQrHWCsaU5lrK2I/odFz7GYm9ow9OJ5ZhkCbohcudlUWWbaTTE/HCqGd8GbE/7c9Owdvm&#10;OX1hZ95NWZR+6WQfjjYqdbfKsycQCa/pLwy/+IwOLTMd/JlMFFZB+ZDzl8RGVYHgQLUtchAHBY9l&#10;BbJt5P8H7Q9QSwMEFAAAAAgAh07iQH7n56tcAgAAuQQAAA4AAABkcnMvZTJvRG9jLnhtbK1UzW7b&#10;MAy+D9g7CLqvdpqfpUGdImuRYUCxFsiGnRVZjoVJoiYpsbMHWN9gp11233PlOUbJSfq3Qw/LQSFF&#10;6iP5kfT5RasV2QjnJZiC9k5ySoThUEqzKujnT/M3Y0p8YKZkCowo6FZ4ejF9/eq8sRNxCjWoUjiC&#10;IMZPGlvQOgQ7yTLPa6GZPwErDBorcJoFVN0qKx1rEF2r7DTPR1kDrrQOuPAeb686I90jupcAQlVJ&#10;Lq6Ar7UwoUN1QrGAJflaWk+nKduqEjzcVJUXgaiCYqUhnRgE5WU8s+k5m6wcs7Xk+xTYS1J4UpNm&#10;0mDQI9QVC4ysnXwGpSV34KEKJxx01hWSGMEqevkTbhY1syLVglR7eyTd/z9Y/nFz64gsC9ofUGKY&#10;xo7vft7tfv3Z/f5B8A4JaqyfoN/Comdo30GLY3O493gZ624rp+M/VkTQjvRuj/SKNhAeHw37+dl4&#10;SAlHW3807ueJ/+z+tXU+vBegSRQK6rB9iVW2ufYBM0HXg0sM5kHJci6VSopbLS+VIxuGrZ6nX0wS&#10;nzxyU4Y0BR31h3lCfmSL2EeIpWL863MExFMGYSMpXfFRCu2y3TO1hHKLRDnoZs1bPpeIe818uGUO&#10;hwu5wfULN3hUCjAZ2EuU1OC+/+s++mPP0UpJg8NaUP9tzZygRH0wOA1nvcEgTndSBsO3p6i4h5bl&#10;Q4tZ60tAknq46JYnMfoHdRArB/oLbuksRkUTMxxjFzQcxMvQrRBuORezWXLCebYsXJuF5RE6tsTA&#10;bB2gkql1kaaOmz17ONGpPfvtiyvzUE9e91+c6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a+Fzd&#10;1gAAAAkBAAAPAAAAAAAAAAEAIAAAACIAAABkcnMvZG93bnJldi54bWxQSwECFAAUAAAACACHTuJA&#10;fufnq1wCAAC5BAAADgAAAAAAAAABACAAAAAlAQAAZHJzL2Uyb0RvYy54bWxQSwUGAAAAAAYABgBZ&#10;AQAA8w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 w:cs="黑体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18"/>
                      <w:lang w:eastAsia="zh-CN"/>
                    </w:rPr>
                    <w:t>住房城乡建设部门</w:t>
                  </w:r>
                </w:p>
                <w:p>
                  <w:pPr>
                    <w:jc w:val="center"/>
                    <w:rPr>
                      <w:rFonts w:ascii="黑体" w:hAnsi="黑体" w:eastAsia="黑体" w:cs="黑体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15"/>
                      <w:szCs w:val="15"/>
                      <w:lang w:eastAsia="zh-CN"/>
                    </w:rPr>
                    <w:t>房屋交易合同网签备案/查询</w:t>
                  </w:r>
                </w:p>
              </w:txbxContent>
            </v:textbox>
          </v:shape>
        </w:pict>
      </w:r>
      <w:r>
        <w:pict>
          <v:shape id="_x0000_s2078" o:spid="_x0000_s2078" o:spt="34" type="#_x0000_t34" style="position:absolute;left:0pt;margin-left:281.4pt;margin-top:51.7pt;height:116.9pt;width:29.9pt;rotation:5898240f;z-index:251677696;mso-width-relative:page;mso-height-relative:page;" filled="f" stroked="t" coordsize="21600,21600" o:gfxdata="UEsDBAoAAAAAAIdO4kAAAAAAAAAAAAAAAAAEAAAAZHJzL1BLAwQUAAAACACHTuJAMpkC9tgAAAAL&#10;AQAADwAAAGRycy9kb3ducmV2LnhtbE2PQUvEMBSE74L/ITzBm5s0rXWpTZdF8CQKXT14TJu3bbF5&#10;KUl2u/5740mPwwwz39S7i53ZGX2YHCnINgIYUu/MRIOCj/fnuy2wEDUZPTtCBd8YYNdcX9W6Mm6l&#10;Fs+HOLBUQqHSCsYYl4rz0I9oddi4BSl5R+etjkn6gRuv11RuZy6FKLnVE6WFUS/4NGL/dThZBXGv&#10;1yJ7820YHH9tu30R85dPpW5vMvEILOIl/oXhFz+hQ5OYOnciE9is4L6UCT0mQ+QFsJQopSyBdQry&#10;/EECb2r+/0PzA1BLAwQUAAAACACHTuJAlEok5kgCAABkBAAADgAAAGRycy9lMm9Eb2MueG1srVTN&#10;jtMwEL4j8Q6W7zT9b4ma7qFluSCoBDzA1HESI//J9jbtlQfgzIkDEnviFRBPA+xjMHZCl10ueyCH&#10;dKYz/ma+b8ZZXRyVJAfuvDC6oKPBkBKumSmFrgv69s3lkyUlPoAuQRrNC3rinl6sHz9atTbnY9MY&#10;WXJHEET7vLUFbUKweZZ51nAFfmAs1xisjFMQ0HV1VjpoEV3JbDwczrPWuNI6w7j3+O+2C9Ie0T0E&#10;0FSVYHxr2JXiOnSojksISMk3wnq6Tt1WFWfhVVV5HogsKDIN6Y1F0N7Hd7ZeQV47sI1gfQvwkBbu&#10;cVIgNBY9Q20hALly4h8oJZgz3lRhwIzKOiJJEWQxGt7T5nUDlicuKLW3Z9H9/4NlLw87R0RZ0CnO&#10;XYPCid+8//jj2+eb759+fvjy6+s1wQjK1FqfY/ZG71wk6sPmqLuDI4q/x4KOOzW5Ls+hWR9KQmd3&#10;IKLjbQd2rJwizuB0ZtNhfJKWqA5B2OliPpsvEOlU0Pl4NJmincbGj4EwTJgsni4mOFCGCaPpcjpH&#10;BxMyyCNubNY6H55zo0g0CrrHrdkYrXE7jJukWnB44UMaYNmrAOU7JFYpiftwAElmqa8Ot8/GCn+Q&#10;41FtLoWUqTWpSYvdTmaxLcBbUuF2oqksKu11TQnIGq8fCy6V90aKMp5O0rp6v5GOYFVc0fT0fO6k&#10;xdJb8E2Xl0KdLkoEvKFSqIIuz6chDyDkM12ScLI4ZHDOtD2s1KjW7TyitTflaeci2+jh8iU9+4sS&#10;t/tvP2Xdfhz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ymQL22AAAAAsBAAAPAAAAAAAAAAEA&#10;IAAAACIAAABkcnMvZG93bnJldi54bWxQSwECFAAUAAAACACHTuJAlEok5kgCAABkBAAADgAAAAAA&#10;AAABACAAAAAnAQAAZHJzL2Uyb0RvYy54bWxQSwUGAAAAAAYABgBZAQAA4QUAAAAA&#10;">
            <v:path arrowok="t"/>
            <v:fill on="f" focussize="0,0"/>
            <v:stroke weight="0.5pt" color="#000000" endarrow="open"/>
            <v:imagedata o:title=""/>
            <o:lock v:ext="edit"/>
          </v:shape>
        </w:pict>
      </w:r>
    </w:p>
    <w:p>
      <w:pPr>
        <w:rPr>
          <w:lang w:eastAsia="zh-CN"/>
        </w:rPr>
      </w:pPr>
      <w:r>
        <w:rPr>
          <w:sz w:val="21"/>
        </w:rPr>
        <w:pict>
          <v:shape id="_x0000_s2072" o:spid="_x0000_s2072" o:spt="33" type="#_x0000_t33" style="position:absolute;left:0pt;flip:y;margin-left:16.65pt;margin-top:-45.2pt;height:225.9pt;width:120.6pt;rotation:-5898240f;z-index:251705344;mso-width-relative:page;mso-height-relative:page;" filled="f" stroked="t" coordsize="21600,21600">
            <v:path arrowok="t"/>
            <v:fill on="f" focussize="0,0"/>
            <v:stroke weight="0.5pt" color="#000000" joinstyle="miter" endarrow="open"/>
            <v:imagedata o:title=""/>
            <o:lock v:ext="edit" aspectratio="f"/>
          </v:shape>
        </w:pict>
      </w:r>
    </w:p>
    <w:p>
      <w:pPr>
        <w:rPr>
          <w:lang w:eastAsia="zh-CN"/>
        </w:rPr>
      </w:pPr>
      <w:r>
        <w:pict>
          <v:shape id="_x0000_s2079" o:spid="_x0000_s2079" o:spt="202" type="#_x0000_t202" style="position:absolute;left:0pt;margin-left:269.7pt;margin-top:3.85pt;height:18.75pt;width:51.95pt;z-index:251680768;mso-width-relative:page;mso-height-relative:page;" filled="f" stroked="f" coordsize="21600,21600" o:gfxdata="UEsDBAoAAAAAAIdO4kAAAAAAAAAAAAAAAAAEAAAAZHJzL1BLAwQUAAAACACHTuJAchtoktoAAAAI&#10;AQAADwAAAGRycy9kb3ducmV2LnhtbE2PzU7DMBCE70i8g7VI3KiTkLZRGqdCkSokBIeWXrht4m0S&#10;NbZD7P7A07Oc4LajGc1+U6yvZhBnmnzvrIJ4FoEg2zjd21bB/n3zkIHwAa3GwVlS8EUe1uXtTYG5&#10;dhe7pfMutIJLrM9RQRfCmEvpm44M+pkbybJ3cJPBwHJqpZ7wwuVmkEkULaTB3vKHDkeqOmqOu5NR&#10;8FJt3nBbJyb7Hqrn18PT+Ln/mCt1fxdHKxCBruEvDL/4jA4lM9XuZLUXg4J0maYc5WMBgv35MnsE&#10;UbNOYpBlIf8PKH8AUEsDBBQAAAAIAIdO4kAIA2oKPAIAAGcEAAAOAAAAZHJzL2Uyb0RvYy54bWyt&#10;VM1uEzEQviPxDpbvdJO06U/UTRVaFSFVtFJBnB2vt7uS7TG2093yAPAGnLhw57nyHHz2JmlVOPTA&#10;xRnPzH7j75uZnJ71RrN75UNLtuTjvRFnykqqWntX8k8fL98ccxaisJXQZFXJH1TgZ/PXr047N1MT&#10;akhXyjOA2DDrXMmbGN2sKIJslBFhj5yyCNbkjYi4+rui8qIDutHFZDQ6LDrylfMkVQjwXgxBvkH0&#10;LwGkum6luiC5MsrGAdUrLSIohaZ1gc/za+tayXhd10FFpksOpjGfKAJ7mc5ifipmd164ppWbJ4iX&#10;POEZJyNai6I7qAsRBVv59i8o00pPgeq4J8kUA5GsCFiMR8+0uW2EU5kLpA5uJ3r4f7Dyw/2NZ22F&#10;STjizAqDjq9/fF///L3+9Y3BB4E6F2bIu3XIjP1b6pG89Qc4E+++9ib9ghFDHPI+7ORVfWQSzsPp&#10;ydHhlDOJ0GT/eDyZJpTi8WPnQ3ynyLBklNyje1lUcX8V4pC6TUm1LF22WucOass6FNifjvIHuwjA&#10;tUWNRGF4arJiv+w3vJZUPYCWp2EygpOXLYpfiRBvhMcogAmWJV7jqDWhCG0szhryX//lT/noEKKc&#10;dRitkocvK+EVZ/q9Re9OxgcHaRbz5WB6NMHFP40sn0bsypwTpneMtXQymyk/6q1ZezKfsVOLVBUh&#10;YSVqlzxuzfM4DDx2UqrFIidh+pyIV/bWyQQ9yLlYRarbrHSSadBmox7mL/dqsytpwJ/ec9bj/8P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IbaJLaAAAACAEAAA8AAAAAAAAAAQAgAAAAIgAAAGRy&#10;cy9kb3ducmV2LnhtbFBLAQIUABQAAAAIAIdO4kAIA2oKPAIAAGcEAAAOAAAAAAAAAAEAIAAAACkB&#10;AABkcnMvZTJvRG9jLnhtbFBLBQYAAAAABgAGAFkBAADX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 w:cs="黑体"/>
                      <w:color w:val="000000" w:themeColor="text1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 w:themeColor="text1"/>
                      <w:sz w:val="13"/>
                      <w:szCs w:val="13"/>
                      <w:lang w:eastAsia="zh-CN"/>
                    </w:rPr>
                    <w:t>5个工作日</w:t>
                  </w:r>
                </w:p>
              </w:txbxContent>
            </v:textbox>
          </v:shape>
        </w:pict>
      </w:r>
      <w:r>
        <w:rPr>
          <w:rFonts w:hint="eastAsia"/>
          <w:lang w:eastAsia="zh-CN"/>
        </w:rPr>
        <w:t xml:space="preserve">                                                             </w:t>
      </w:r>
    </w:p>
    <w:p>
      <w:pPr>
        <w:rPr>
          <w:lang w:eastAsia="zh-CN"/>
        </w:rPr>
      </w:pPr>
      <w:r>
        <w:pict>
          <v:shape id="_x0000_s2080" o:spid="_x0000_s2080" o:spt="32" type="#_x0000_t32" style="position:absolute;left:0pt;margin-left:257.25pt;margin-top:7.2pt;height:16.7pt;width:0.3pt;z-index:251700224;mso-width-relative:page;mso-height-relative:page;" filled="f" stroked="t" coordsize="21600,21600" o:gfxdata="UEsDBAoAAAAAAIdO4kAAAAAAAAAAAAAAAAAEAAAAZHJzL1BLAwQUAAAACACHTuJAPTziwdgAAAAJ&#10;AQAADwAAAGRycy9kb3ducmV2LnhtbE2PzU7DMBCE70i8g7VIvSDqpITShjgVBaECN0ofwI23SRp7&#10;HcXu39uznOC2uzOa/aZYnJ0VRxxC60lBOk5AIFXetFQr2Hy/3c1AhKjJaOsJFVwwwKK8vip0bvyJ&#10;vvC4jrXgEAq5VtDE2OdShqpBp8PY90is7fzgdOR1qKUZ9InDnZWTJJlKp1viD43u8aXBqlsfnILd&#10;/mO6zKr95ypc3O37/Lnzr7ZTanSTJk8gIp7jnxl+8RkdSmba+gOZIKyC7DG9ZysLE+7EBj7MQWx5&#10;eMhAloX836D8AVBLAwQUAAAACACHTuJA4YOxHw8CAADyAwAADgAAAGRycy9lMm9Eb2MueG1srVPN&#10;bhMxEL4j8Q6W72STVLTpKpseEsoFQSToA0y83l1L/tPYzSYvwQsgcQJOwKl3ngbKYzD2hhTKpQf2&#10;4B3/zPfN93k8v9gZzbYSg3K24pPRmDNphauVbSt+9ebyyYyzEMHWoJ2VFd/LwC8Wjx/Ne1/Kqeuc&#10;riUyArGh7H3Fuxh9WRRBdNJAGDkvLW02Dg1EmmJb1Ag9oRtdTMfj06J3WHt0QoZAq6thkx8Q8SGA&#10;rmmUkCsnro20cUBFqSGSpNApH/giV9s0UsRXTRNkZLripDTmkUgo3qSxWMyhbBF8p8ShBHhICfc0&#10;GVCWSI9QK4jArlH9A2WUQBdcE0fCmWIQkh0hFZPxPW9ed+Bl1kJWB380Pfw/WPFyu0am6oqfcWbB&#10;0IXfvrv58fbj7dcv3z/c/Pz2PsWfP7GzZFXvQ0kZS7vGwyz4NSbduwZN+pMitsv27o/2yl1kghZP&#10;ZhOyXdDGdDIdn2fzi7tUjyE+l86wFFQ8RATVdnHprKVrdDjJBsP2RYhETom/ExKvdZdK63yb2rK+&#10;4qcnTxMZUIc21BkUGk8qg205A91S64uIGTE4reqUnXACtpulRraF1DD5S8KJ7a9jiXoFoRvO5a2h&#10;lYyK9Dq0MhWfHbOhjKD0M1uzuPfkMCC6nqcqjaw505KqSdFApC3xJacHb1O0cfU+W57XqRVyRYe2&#10;Tb325zxn3z3Vx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9POLB2AAAAAkBAAAPAAAAAAAAAAEA&#10;IAAAACIAAABkcnMvZG93bnJldi54bWxQSwECFAAUAAAACACHTuJA4YOxHw8CAADyAwAADgAAAAAA&#10;AAABACAAAAAnAQAAZHJzL2Uyb0RvYy54bWxQSwUGAAAAAAYABgBZAQAAqA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pict>
          <v:shape id="_x0000_s2082" o:spid="_x0000_s2082" o:spt="202" type="#_x0000_t202" style="position:absolute;left:0pt;margin-left:60.1pt;margin-top:3.55pt;height:76.15pt;width:69.85pt;z-index:251672576;mso-width-relative:page;mso-height-relative:page;" fillcolor="#FFFFFF" filled="t" stroked="t" coordsize="21600,21600" o:gfxdata="UEsDBAoAAAAAAIdO4kAAAAAAAAAAAAAAAAAEAAAAZHJzL1BLAwQUAAAACACHTuJAzp3TZ9YAAAAI&#10;AQAADwAAAGRycy9kb3ducmV2LnhtbE2PzU7DMBCE70i8g7VI3KjzU0IJ2VQCCQlxo82Fmxtvkwh7&#10;HdluU94ec4LbrGY0822zvVgjzuTD5BghX2UgiHunJx4Quv3r3QZEiIq1Mo4J4ZsCbNvrq0bV2i38&#10;QeddHEQq4VArhDHGuZYy9CNZFVZuJk7e0XmrYjr9ILVXSyq3RhZZVkmrJk4Lo5rpZaT+a3eyCG/V&#10;c/ykTr/rsijd0sneH01AvL3JsycQkS7xLwy/+Akd2sR0cCfWQRiEYr0pUhThoQSR/PV9lcQB4TEv&#10;QLaN/P9A+wNQSwMEFAAAAAgAh07iQBVVaXtaAgAAuQQAAA4AAABkcnMvZTJvRG9jLnhtbK1UzW4T&#10;MRC+I/EOlu9k89tClE0VEgUhVbRSQJwdrzdrYXuM7WS3PAC8AScu3HmuPAdjb5KmLYceyMGZ8Yy/&#10;mflmZidXjVZkJ5yXYHLa63QpEYZDIc0mp58+Ll+9psQHZgqmwIic3glPr6YvX0xqOxZ9qEAVwhEE&#10;MX5c25xWIdhxlnleCc18B6wwaCzBaRZQdZuscKxGdK2yfrd7kdXgCuuAC+/xdtEa6QHRPQcQylJy&#10;sQC+1cKEFtUJxQKW5CtpPZ2mbMtS8HBTll4EonKKlYZ0YhCU1/HMphM23jhmK8kPKbDnpPCoJs2k&#10;waAnqAULjGydfAKlJXfgoQwdDjprC0mMYBW97iNuVhWzItWCVHt7It3/P1j+YXfriCxyOhhRYpjG&#10;ju9//tj/+rP//Z3gHRJUWz9Gv5VFz9C8hQbH5njv8TLW3ZROx3+siKAd6b070SuaQHh8NOj3hjEM&#10;R9to0L+8SPDZ/WvrfHgnQJMo5NRh+xKrbHftA2aCrkeXGMyDksVSKpUUt1nPlSM7hq1epl9MEp88&#10;cFOG1Dm9GIy6CfmBLWKfINaK8S9PERBPGYSNpLTFRyk06+bA1BqKOyTKQTtr3vKlRNxr5sMtczhc&#10;yA2uX7jBo1SAycBBoqQC9+1f99Efe45WSmoc1pz6r1vmBCXqvcFpeNMbDuN0J2U4uuyj4s4t63OL&#10;2eo5IEk9XHTLkxj9gzqKpQP9Gbd0FqOiiRmOsXMajuI8tCuEW87FbJaccJ4tC9dmZXmEji0xMNsG&#10;KGVqXaSp5ebAHk50as9h++LKnOvJ6/6LM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p3TZ9YA&#10;AAAIAQAADwAAAAAAAAABACAAAAAiAAAAZHJzL2Rvd25yZXYueG1sUEsBAhQAFAAAAAgAh07iQBVV&#10;aXtaAgAAuQQAAA4AAAAAAAAAAQAgAAAAJQEAAGRycy9lMm9Eb2MueG1sUEsFBgAAAAAGAAYAWQEA&#10;APEFAAAAAA=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ascii="黑体" w:hAnsi="黑体" w:eastAsia="黑体" w:cs="黑体"/>
                      <w:sz w:val="13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18"/>
                      <w:lang w:eastAsia="zh-CN"/>
                    </w:rPr>
                    <w:t>各住房公积金管理中心（分中心）</w:t>
                  </w:r>
                  <w:r>
                    <w:rPr>
                      <w:rFonts w:hint="eastAsia" w:ascii="黑体" w:hAnsi="黑体" w:eastAsia="黑体" w:cs="黑体"/>
                      <w:sz w:val="15"/>
                      <w:szCs w:val="15"/>
                      <w:lang w:eastAsia="zh-CN"/>
                    </w:rPr>
                    <w:t>住房公积金贷款审批、</w:t>
                  </w:r>
                  <w:r>
                    <w:rPr>
                      <w:rFonts w:hint="eastAsia" w:ascii="黑体" w:hAnsi="黑体" w:eastAsia="黑体" w:cs="黑体"/>
                      <w:sz w:val="15"/>
                      <w:szCs w:val="15"/>
                      <w:lang w:val="en-US" w:eastAsia="zh-CN"/>
                    </w:rPr>
                    <w:t>合同面签</w:t>
                  </w:r>
                </w:p>
              </w:txbxContent>
            </v:textbox>
          </v:shape>
        </w:pict>
      </w:r>
    </w:p>
    <w:p>
      <w:pPr>
        <w:rPr>
          <w:lang w:eastAsia="zh-CN"/>
        </w:rPr>
      </w:pPr>
      <w:r>
        <w:pict>
          <v:shape id="_x0000_s2081" o:spid="_x0000_s2081" o:spt="202" type="#_x0000_t202" style="position:absolute;left:0pt;margin-left:-31.85pt;margin-top:9.5pt;height:59.45pt;width:69.8pt;z-index:251704320;mso-width-relative:page;mso-height-relative:page;" filled="f" stroked="t" coordsize="21600,21600" o:gfxdata="UEsDBAoAAAAAAIdO4kAAAAAAAAAAAAAAAAAEAAAAZHJzL1BLAwQUAAAACACHTuJAWegwl9sAAAAJ&#10;AQAADwAAAGRycy9kb3ducmV2LnhtbE2PzU7DMBCE70i8g7VI3Kid0KZVyKYHRA9ICImCKEcnXuII&#10;/4TYTUufvuYEp9FqRrPfVOujNWyiMfTeIWQzAYxc61XvOoS3183NCliI0ilpvCOEHwqwri8vKlkq&#10;f3AvNG1jx1KJC6VE0DEOJeeh1WRlmPmBXPI+/WhlTOfYcTXKQyq3hudCFNzK3qUPWg50r6n92u4t&#10;wtP77vth8/whdtSYfjGZpX48NYjXV5m4AxbpGP/C8Iuf0KFOTI3fOxWYQZjnWdoSEfLbpCmwKLI5&#10;sAZhVSyB1xX/v6A+A1BLAwQUAAAACACHTuJAGRTP3FsCAACcBAAADgAAAGRycy9lMm9Eb2MueG1s&#10;rVTNbhMxEL4j8Q6W73STdpM2UTZVSFWEVNFKBXF2vN7sSv7DdrJbHgDegBMX7jxXnoPP3qSNCoce&#10;yMEZz3z5ZubzTGaXnZJkK5xvjC7o8GRAidDclI1eF/TTx+s3F5T4wHTJpNGioA/C08v561ez1k7F&#10;qamNLIUjINF+2tqC1iHYaZZ5XgvF/ImxQiNYGadYwNWts9KxFuxKZqeDwThrjSutM1x4D+9VH6R7&#10;RvcSQlNVDRdXhm+U0KFndUKygJZ83VhP56naqhI83FaVF4HIgqLTkE4kgb2KZzafsenaMVs3fF8C&#10;e0kJz3pSrNFI+kh1xQIjG9f8RaUa7ow3VTjhRmV9I0kRdDEcPNPmvmZWpF4gtbePovv/R8s/bO8c&#10;acqC5jklmim8+O7H993P37tf3wh8EKi1fgrcvQUydG9Nh7E5+D2cse+ucip+oyOC+Nl4PBmPR5Q8&#10;FHQ8OR9GO0ktukA4ABeT4SjHI3AA8kGeT1I8eyKyzod3wigSjYI6vGQSmG1vfAAVoAdIzKvNdSNl&#10;SiE1aZH1bDRIP/BGNmUMRph369VSOrJlcR7SJ9YFsiMYblLDGfvu+4tW6FYdoNFcmfIBWjjTj5O3&#10;/LpBlTfMhzvmMD9oDBsWbnFU0qAas7coqY37+i9/xONZEaWkxTwW1H/ZMCcoke81HnwyzKNeIV3y&#10;0fkpLu44sjqO6I1aGrQ4xC5bnsyID/JgVs6oz1jERcyKENMcuQsaDuYy9FuCReZisUggjKxl4Ubf&#10;Wx6pe90Xm2CqJj3JkzZ79TC0Sdz9gsWtOL4n1NOfyvw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Wegwl9sAAAAJAQAADwAAAAAAAAABACAAAAAiAAAAZHJzL2Rvd25yZXYueG1sUEsBAhQAFAAAAAgA&#10;h07iQBkUz9xbAgAAnAQAAA4AAAAAAAAAAQAgAAAAKgEAAGRycy9lMm9Eb2MueG1sUEsFBgAAAAAG&#10;AAYAWQEAAPcFAAAAAA==&#10;">
            <v:path/>
            <v:fill on="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hint="eastAsia" w:ascii="黑体" w:hAnsi="黑体" w:eastAsia="黑体" w:cs="黑体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18"/>
                      <w:lang w:val="en-US" w:eastAsia="zh-CN"/>
                    </w:rPr>
                    <w:t>自然资源</w:t>
                  </w:r>
                  <w:r>
                    <w:rPr>
                      <w:rFonts w:hint="eastAsia" w:ascii="黑体" w:hAnsi="黑体" w:eastAsia="黑体" w:cs="黑体"/>
                      <w:sz w:val="18"/>
                      <w:szCs w:val="18"/>
                      <w:lang w:eastAsia="zh-CN"/>
                    </w:rPr>
                    <w:t>部门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after="0"/>
                    <w:ind w:left="0" w:leftChars="0" w:firstLine="0" w:firstLineChars="0"/>
                    <w:jc w:val="center"/>
                    <w:textAlignment w:val="baseline"/>
                    <w:rPr>
                      <w:rFonts w:hint="eastAsia" w:ascii="黑体" w:hAnsi="黑体" w:eastAsia="黑体" w:cs="黑体"/>
                      <w:snapToGrid w:val="0"/>
                      <w:color w:val="00000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sz w:val="15"/>
                      <w:szCs w:val="15"/>
                      <w:lang w:val="en-US" w:eastAsia="zh-CN" w:bidi="ar-SA"/>
                    </w:rPr>
                    <w:t>不动产抵押登记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after="0"/>
                    <w:ind w:left="0" w:leftChars="0" w:firstLine="0" w:firstLineChars="0"/>
                    <w:jc w:val="center"/>
                    <w:textAlignment w:val="baseline"/>
                    <w:rPr>
                      <w:rFonts w:hint="eastAsia" w:ascii="黑体" w:hAnsi="黑体" w:eastAsia="黑体" w:cs="黑体"/>
                      <w:snapToGrid w:val="0"/>
                      <w:color w:val="000000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sz w:val="13"/>
                      <w:szCs w:val="13"/>
                      <w:lang w:val="en-US" w:eastAsia="zh-CN" w:bidi="ar-SA"/>
                    </w:rPr>
                    <w:t>1个工作日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after="0"/>
                    <w:ind w:left="0" w:leftChars="0" w:firstLine="130" w:firstLineChars="100"/>
                    <w:jc w:val="center"/>
                    <w:textAlignment w:val="baseline"/>
                    <w:rPr>
                      <w:rFonts w:hint="default" w:ascii="黑体" w:hAnsi="黑体" w:eastAsia="黑体" w:cs="黑体"/>
                      <w:snapToGrid w:val="0"/>
                      <w:color w:val="000000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sz w:val="13"/>
                      <w:szCs w:val="13"/>
                      <w:lang w:val="en-US" w:eastAsia="zh-CN" w:bidi="ar-SA"/>
                    </w:rPr>
                    <w:t>2个工作日</w:t>
                  </w:r>
                </w:p>
                <w:p>
                  <w:pPr>
                    <w:jc w:val="both"/>
                    <w:rPr>
                      <w:rFonts w:hint="default" w:ascii="黑体" w:hAnsi="黑体" w:eastAsia="黑体" w:cs="黑体"/>
                      <w:color w:val="FFFFFF" w:themeColor="background1"/>
                      <w:sz w:val="13"/>
                      <w:szCs w:val="13"/>
                      <w:lang w:val="en-US" w:eastAsia="zh-CN"/>
                    </w:rPr>
                  </w:pPr>
                </w:p>
              </w:txbxContent>
            </v:textbox>
          </v:shape>
        </w:pict>
      </w:r>
      <w:r>
        <w:pict>
          <v:shape id="_x0000_s2084" o:spid="_x0000_s2084" o:spt="202" type="#_x0000_t202" style="position:absolute;left:0pt;margin-left:233.3pt;margin-top:11.5pt;height:31.85pt;width:70.2pt;z-index:251674624;mso-width-relative:page;mso-height-relative:page;" filled="f" stroked="t" coordsize="21600,21600" o:gfxdata="UEsDBAoAAAAAAIdO4kAAAAAAAAAAAAAAAAAEAAAAZHJzL1BLAwQUAAAACACHTuJAWegwl9sAAAAJ&#10;AQAADwAAAGRycy9kb3ducmV2LnhtbE2PzU7DMBCE70i8g7VI3Kid0KZVyKYHRA9ICImCKEcnXuII&#10;/4TYTUufvuYEp9FqRrPfVOujNWyiMfTeIWQzAYxc61XvOoS3183NCliI0ilpvCOEHwqwri8vKlkq&#10;f3AvNG1jx1KJC6VE0DEOJeeh1WRlmPmBXPI+/WhlTOfYcTXKQyq3hudCFNzK3qUPWg50r6n92u4t&#10;wtP77vth8/whdtSYfjGZpX48NYjXV5m4AxbpGP/C8Iuf0KFOTI3fOxWYQZjnWdoSEfLbpCmwKLI5&#10;sAZhVSyB1xX/v6A+A1BLAwQUAAAACACHTuJAGRTP3FsCAACcBAAADgAAAGRycy9lMm9Eb2MueG1s&#10;rVTNbhMxEL4j8Q6W73STdpM2UTZVSFWEVNFKBXF2vN7sSv7DdrJbHgDegBMX7jxXnoPP3qSNCoce&#10;yMEZz3z5ZubzTGaXnZJkK5xvjC7o8GRAidDclI1eF/TTx+s3F5T4wHTJpNGioA/C08v561ez1k7F&#10;qamNLIUjINF+2tqC1iHYaZZ5XgvF/ImxQiNYGadYwNWts9KxFuxKZqeDwThrjSutM1x4D+9VH6R7&#10;RvcSQlNVDRdXhm+U0KFndUKygJZ83VhP56naqhI83FaVF4HIgqLTkE4kgb2KZzafsenaMVs3fF8C&#10;e0kJz3pSrNFI+kh1xQIjG9f8RaUa7ow3VTjhRmV9I0kRdDEcPNPmvmZWpF4gtbePovv/R8s/bO8c&#10;acqC5jklmim8+O7H993P37tf3wh8EKi1fgrcvQUydG9Nh7E5+D2cse+ucip+oyOC+Nl4PBmPR5Q8&#10;FHQ8OR9GO0ktukA4ABeT4SjHI3AA8kGeT1I8eyKyzod3wigSjYI6vGQSmG1vfAAVoAdIzKvNdSNl&#10;SiE1aZH1bDRIP/BGNmUMRph369VSOrJlcR7SJ9YFsiMYblLDGfvu+4tW6FYdoNFcmfIBWjjTj5O3&#10;/LpBlTfMhzvmMD9oDBsWbnFU0qAas7coqY37+i9/xONZEaWkxTwW1H/ZMCcoke81HnwyzKNeIV3y&#10;0fkpLu44sjqO6I1aGrQ4xC5bnsyID/JgVs6oz1jERcyKENMcuQsaDuYy9FuCReZisUggjKxl4Ubf&#10;Wx6pe90Xm2CqJj3JkzZ79TC0Sdz9gsWtOL4n1NOfyvw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Wegwl9sAAAAJAQAADwAAAAAAAAABACAAAAAiAAAAZHJzL2Rvd25yZXYueG1sUEsBAhQAFAAAAAgA&#10;h07iQBkUz9xbAgAAnAQAAA4AAAAAAAAAAQAgAAAAKgEAAGRycy9lMm9Eb2MueG1sUEsFBgAAAAAG&#10;AAYAWQEAAPcFAAAAAA==&#10;">
            <v:path/>
            <v:fill on="f" focussize="0,0"/>
            <v:stroke weight="0.5pt" color="#000000" joinstyle="round"/>
            <v:imagedata o:title=""/>
            <o:lock v:ext="edit"/>
            <v:textbox>
              <w:txbxContent>
                <w:p>
                  <w:pPr>
                    <w:jc w:val="both"/>
                    <w:rPr>
                      <w:rFonts w:ascii="黑体" w:hAnsi="黑体" w:eastAsia="黑体" w:cs="黑体"/>
                      <w:color w:val="FFFFFF" w:themeColor="background1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13"/>
                      <w:szCs w:val="13"/>
                      <w:lang w:eastAsia="zh-CN"/>
                    </w:rPr>
                    <w:t>推送房屋交易合同网签备案/查询信息</w:t>
                  </w:r>
                </w:p>
              </w:txbxContent>
            </v:textbox>
          </v:shape>
        </w:pict>
      </w:r>
      <w:r>
        <w:pict>
          <v:shape id="_x0000_s2083" o:spid="_x0000_s2083" o:spt="202" type="#_x0000_t202" style="position:absolute;left:0pt;margin-left:333.95pt;margin-top:3.9pt;height:43pt;width:104.05pt;z-index:251673600;mso-width-relative:page;mso-height-relative:page;" fillcolor="#FFFFFF" filled="t" coordsize="21600,21600" o:gfxdata="UEsDBAoAAAAAAIdO4kAAAAAAAAAAAAAAAAAEAAAAZHJzL1BLAwQUAAAACACHTuJA0l0BhNkAAAAL&#10;AQAADwAAAGRycy9kb3ducmV2LnhtbE2PwU7DMBBE70j8g7VI3KiTOA0ljVMJJCTEjZILNzfeJlHt&#10;dWS7Tfl7zAmOq3maedvsrtawC/owOZKQrzJgSL3TEw0Sus/Xhw2wEBVpZRyhhG8MsGtvbxpVa7fQ&#10;B172cWCphEKtJIwxzjXnoR/RqrByM1LKjs5bFdPpB669WlK5NbzIsopbNVFaGNWMLyP2p/3ZSnir&#10;nuMXdvpdi0K4peO9P5og5f1dnm2BRbzGPxh+9ZM6tMnp4M6kAzMSHkuxTqiEQhQlsEQ8rfMK2EGC&#10;yDcl8Lbh/39ofwBQSwMEFAAAAAgAh07iQKiGdqhbAgAAuQQAAA4AAABkcnMvZTJvRG9jLnhtbK1U&#10;zW4TMRC+I/EOlu90kzQpEHVThVZBSBWtVBBnx+vNWvgP28lueQD6Bpy4cOe5+hx89ibpH4ceyMGZ&#10;8Yy/mflmZo9POq3IRvggrSnp8GBAiTDcVtKsSvr50+LVG0pCZKZiyhpR0msR6Mns5Yvj1k3FyDZW&#10;VcITgJgwbV1JmxjdtCgCb4Rm4cA6YWCsrdcsQvWrovKsBbpWxWgwOCpa6yvnLRch4PasN9Iton8O&#10;oK1rycWZ5WstTOxRvVAsoqTQSBfoLGdb14LHi7oOIhJVUlQa84kgkJfpLGbHbLryzDWSb1Ngz0nh&#10;UU2aSYOge6gzFhlZe/kESkvubbB1POBWF30hmRFUMRw84uaqYU7kWkB1cHvSw/+D5R83l57IqqTj&#10;ISWGaXT89ufN7a8/t79/ENyBoNaFKfyuHDxj9852GJvdfcBlqrurvU7/qIjADnqv9/SKLhKeHh2O&#10;huPDCSUctsn4aDjI/Bd3r50P8b2wmiShpB7ty6yyzXmIyASuO5cULFglq4VUKit+tTxVnmwYWr3I&#10;v5QknjxwU4a0JT06nAwy8gNbwt5DLBXjX58iAE8ZwCZS+uKTFLtlt2VqaatrEOVtP2vB8YUE7jkL&#10;8ZJ5DBe4wfrFCxy1skjGbiVKGuu//+s++aPnsFLSYlhLGr6tmReUqA8G0/B2OB6n6c7KePJ6BMXf&#10;tyzvW8xan1qQhIYjuywm/6h2Yu2t/oItnaeoMDHDEbukcSeexn6FsOVczOfZCfPsWDw3V44n6NQS&#10;Y+fraGuZW5do6rnZsoeJzu3Zbl9amft69rr74s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Jd&#10;AYTZAAAACwEAAA8AAAAAAAAAAQAgAAAAIgAAAGRycy9kb3ducmV2LnhtbFBLAQIUABQAAAAIAIdO&#10;4kCohnaoWwIAALkEAAAOAAAAAAAAAAEAIAAAACgBAABkcnMvZTJvRG9jLnhtbFBLBQYAAAAABgAG&#10;AFkBAAD1BQAAAAA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 w:cs="黑体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18"/>
                      <w:lang w:eastAsia="zh-CN"/>
                    </w:rPr>
                    <w:t>税务部门</w:t>
                  </w:r>
                </w:p>
                <w:p>
                  <w:pPr>
                    <w:jc w:val="center"/>
                    <w:rPr>
                      <w:rFonts w:ascii="黑体" w:hAnsi="黑体" w:eastAsia="黑体" w:cs="黑体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15"/>
                      <w:szCs w:val="15"/>
                      <w:lang w:eastAsia="zh-CN"/>
                    </w:rPr>
                    <w:t>房地产交易税费审批</w:t>
                  </w:r>
                </w:p>
              </w:txbxContent>
            </v:textbox>
          </v:shape>
        </w:pict>
      </w:r>
      <w:r>
        <w:pict>
          <v:shape id="_x0000_s2097" o:spid="_x0000_s2097" o:spt="202" type="#_x0000_t202" style="position:absolute;left:0pt;margin-left:139.85pt;margin-top:5pt;height:46.4pt;width:73.9pt;z-index:251707392;mso-width-relative:page;mso-height-relative:page;" filled="f" stroked="t" coordsize="21600,21600" o:gfxdata="UEsDBAoAAAAAAIdO4kAAAAAAAAAAAAAAAAAEAAAAZHJzL1BLAwQUAAAACACHTuJAWegwl9sAAAAJ&#10;AQAADwAAAGRycy9kb3ducmV2LnhtbE2PzU7DMBCE70i8g7VI3Kid0KZVyKYHRA9ICImCKEcnXuII&#10;/4TYTUufvuYEp9FqRrPfVOujNWyiMfTeIWQzAYxc61XvOoS3183NCliI0ilpvCOEHwqwri8vKlkq&#10;f3AvNG1jx1KJC6VE0DEOJeeh1WRlmPmBXPI+/WhlTOfYcTXKQyq3hudCFNzK3qUPWg50r6n92u4t&#10;wtP77vth8/whdtSYfjGZpX48NYjXV5m4AxbpGP/C8Iuf0KFOTI3fOxWYQZjnWdoSEfLbpCmwKLI5&#10;sAZhVSyB1xX/v6A+A1BLAwQUAAAACACHTuJAGRTP3FsCAACcBAAADgAAAGRycy9lMm9Eb2MueG1s&#10;rVTNbhMxEL4j8Q6W73STdpM2UTZVSFWEVNFKBXF2vN7sSv7DdrJbHgDegBMX7jxXnoPP3qSNCoce&#10;yMEZz3z5ZubzTGaXnZJkK5xvjC7o8GRAidDclI1eF/TTx+s3F5T4wHTJpNGioA/C08v561ez1k7F&#10;qamNLIUjINF+2tqC1iHYaZZ5XgvF/ImxQiNYGadYwNWts9KxFuxKZqeDwThrjSutM1x4D+9VH6R7&#10;RvcSQlNVDRdXhm+U0KFndUKygJZ83VhP56naqhI83FaVF4HIgqLTkE4kgb2KZzafsenaMVs3fF8C&#10;e0kJz3pSrNFI+kh1xQIjG9f8RaUa7ow3VTjhRmV9I0kRdDEcPNPmvmZWpF4gtbePovv/R8s/bO8c&#10;acqC5jklmim8+O7H993P37tf3wh8EKi1fgrcvQUydG9Nh7E5+D2cse+ucip+oyOC+Nl4PBmPR5Q8&#10;FHQ8OR9GO0ktukA4ABeT4SjHI3AA8kGeT1I8eyKyzod3wigSjYI6vGQSmG1vfAAVoAdIzKvNdSNl&#10;SiE1aZH1bDRIP/BGNmUMRph369VSOrJlcR7SJ9YFsiMYblLDGfvu+4tW6FYdoNFcmfIBWjjTj5O3&#10;/LpBlTfMhzvmMD9oDBsWbnFU0qAas7coqY37+i9/xONZEaWkxTwW1H/ZMCcoke81HnwyzKNeIV3y&#10;0fkpLu44sjqO6I1aGrQ4xC5bnsyID/JgVs6oz1jERcyKENMcuQsaDuYy9FuCReZisUggjKxl4Ubf&#10;Wx6pe90Xm2CqJj3JkzZ79TC0Sdz9gsWtOL4n1NOfyvw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Wegwl9sAAAAJAQAADwAAAAAAAAABACAAAAAiAAAAZHJzL2Rvd25yZXYueG1sUEsBAhQAFAAAAAgA&#10;h07iQBkUz9xbAgAAnAQAAA4AAAAAAAAAAQAgAAAAKgEAAGRycy9lMm9Eb2MueG1sUEsFBgAAAAAG&#10;AAYAWQEAAPcFAAAAAA==&#10;">
            <v:path/>
            <v:fill on="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="黑体" w:hAnsi="黑体" w:eastAsia="黑体" w:cs="黑体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18"/>
                      <w:lang w:val="en-US" w:eastAsia="zh-CN"/>
                    </w:rPr>
                    <w:t>自然资源</w:t>
                  </w:r>
                  <w:r>
                    <w:rPr>
                      <w:rFonts w:hint="eastAsia" w:ascii="黑体" w:hAnsi="黑体" w:eastAsia="黑体" w:cs="黑体"/>
                      <w:sz w:val="18"/>
                      <w:szCs w:val="18"/>
                      <w:lang w:eastAsia="zh-CN"/>
                    </w:rPr>
                    <w:t>部门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after="0"/>
                    <w:ind w:left="0" w:leftChars="0" w:firstLine="0" w:firstLineChars="0"/>
                    <w:jc w:val="center"/>
                    <w:textAlignment w:val="baseline"/>
                    <w:rPr>
                      <w:rFonts w:hint="eastAsia" w:ascii="黑体" w:hAnsi="黑体" w:eastAsia="黑体" w:cs="黑体"/>
                      <w:snapToGrid w:val="0"/>
                      <w:color w:val="00000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sz w:val="15"/>
                      <w:szCs w:val="15"/>
                      <w:lang w:val="en-US" w:eastAsia="zh-CN" w:bidi="ar-SA"/>
                    </w:rPr>
                    <w:t>不动产预告登记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after="0"/>
                    <w:ind w:left="0" w:leftChars="0" w:firstLine="0" w:firstLineChars="0"/>
                    <w:jc w:val="center"/>
                    <w:textAlignment w:val="baseline"/>
                    <w:rPr>
                      <w:rFonts w:hint="default" w:ascii="黑体" w:hAnsi="黑体" w:eastAsia="黑体" w:cs="黑体"/>
                      <w:snapToGrid w:val="0"/>
                      <w:color w:val="000000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黑体"/>
                      <w:snapToGrid w:val="0"/>
                      <w:color w:val="000000"/>
                      <w:sz w:val="13"/>
                      <w:szCs w:val="13"/>
                      <w:lang w:val="en-US" w:eastAsia="zh-CN" w:bidi="ar-SA"/>
                    </w:rPr>
                    <w:t>1个工作日</w:t>
                  </w:r>
                </w:p>
                <w:p>
                  <w:pPr>
                    <w:jc w:val="both"/>
                    <w:rPr>
                      <w:rFonts w:hint="default" w:ascii="黑体" w:hAnsi="黑体" w:eastAsia="黑体" w:cs="黑体"/>
                      <w:color w:val="FFFFFF" w:themeColor="background1"/>
                      <w:sz w:val="13"/>
                      <w:szCs w:val="13"/>
                      <w:lang w:val="en-US" w:eastAsia="zh-CN"/>
                    </w:rPr>
                  </w:pPr>
                </w:p>
              </w:txbxContent>
            </v:textbox>
          </v:shape>
        </w:pic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pict>
          <v:shape id="_x0000_s2070" o:spid="_x0000_s2070" o:spt="32" type="#_x0000_t32" style="position:absolute;left:0pt;flip:x y;margin-left:213.75pt;margin-top:4.1pt;height:0.05pt;width:17.4pt;z-index:251701248;mso-width-relative:page;mso-height-relative:page;" filled="f" stroked="t" coordsize="21600,21600">
            <v:path arrowok="t"/>
            <v:fill on="f" focussize="0,0"/>
            <v:stroke weight="0.5pt" color="#000000" joinstyle="miter" endarrow="open"/>
            <v:imagedata o:title=""/>
            <o:lock v:ext="edit" aspectratio="f"/>
          </v:shape>
        </w:pict>
      </w:r>
      <w:r>
        <w:pict>
          <v:shape id="_x0000_s2098" o:spid="_x0000_s2098" o:spt="32" type="#_x0000_t32" style="position:absolute;left:0pt;flip:x;margin-left:129.15pt;margin-top:5.35pt;height:0pt;width:10.8pt;z-index:251708416;mso-width-relative:page;mso-height-relative:page;" filled="f" stroked="t" coordsize="21600,21600">
            <v:path arrowok="t"/>
            <v:fill on="f" focussize="0,0"/>
            <v:stroke weight="0.5pt" color="#000000" joinstyle="miter" endarrow="open"/>
            <v:imagedata o:title=""/>
            <o:lock v:ext="edit" aspectratio="f"/>
          </v:shape>
        </w:pict>
      </w:r>
      <w:r>
        <w:pict>
          <v:shape id="_x0000_s2089" o:spid="_x0000_s2089" o:spt="32" type="#_x0000_t32" style="position:absolute;left:0pt;margin-left:308.3pt;margin-top:3.35pt;height:0.05pt;width:21.8pt;z-index:251702272;mso-width-relative:page;mso-height-relative:page;" filled="f" stroked="t" coordsize="21600,21600">
            <v:path arrowok="t"/>
            <v:fill on="f" focussize="0,0"/>
            <v:stroke weight="0.5pt" color="#000000" joinstyle="miter" endarrow="open"/>
            <v:imagedata o:title=""/>
            <o:lock v:ext="edit" aspectratio="f"/>
          </v:shape>
        </w:pict>
      </w:r>
      <w:r>
        <w:rPr>
          <w:sz w:val="21"/>
        </w:rPr>
        <w:pict>
          <v:line id="_x0000_s2090" o:spid="_x0000_s2090" o:spt="20" style="position:absolute;left:0pt;margin-left:37.8pt;margin-top:11.45pt;height:0.65pt;width:23.25pt;z-index:251706368;mso-width-relative:page;mso-height-relative:page;" filled="f" stroked="t" coordsize="21600,21600">
            <v:path arrowok="t"/>
            <v:fill on="f" focussize="0,0"/>
            <v:stroke weight="0.5pt" color="#000000" endarrow="open"/>
            <v:imagedata o:title=""/>
            <o:lock v:ext="edit" aspectratio="f"/>
          </v:line>
        </w:pict>
      </w:r>
      <w:r>
        <w:pict>
          <v:shape id="_x0000_s2088" o:spid="_x0000_s2088" o:spt="202" type="#_x0000_t202" style="position:absolute;left:0pt;margin-left:354.2pt;margin-top:5.25pt;height:18.75pt;width:51.95pt;z-index:251679744;mso-width-relative:page;mso-height-relative:page;" filled="f" stroked="f" coordsize="21600,21600" o:gfxdata="UEsDBAoAAAAAAIdO4kAAAAAAAAAAAAAAAAAEAAAAZHJzL1BLAwQUAAAACACHTuJAy6ldz9oAAAAI&#10;AQAADwAAAGRycy9kb3ducmV2LnhtbE2Py07DMBBF90j8gzVI7KjdpkFJGqdCkSokBIuWbrpzYjeJ&#10;sMchdh/w9QwrWI7O1b1nyvXVWXY2Uxg8SpjPBDCDrdcDdhL275uHDFiICrWyHo2ELxNgXd3elKrQ&#10;/oJbc97FjlEJhkJJ6GMcC85D2xunwsyPBokd/eRUpHPquJ7Uhcqd5QshHrlTA9JCr0ZT96b92J2c&#10;hJd686a2zcJl37Z+fj0+jZ/7Qyrl/d1crIBFc41/YfjVJ3WoyKnxJ9SBWQnZMl9SlEAKjHieJgmw&#10;RkKSC+BVyf8/UP0AUEsDBBQAAAAIAIdO4kBSfKniPAIAAGcEAAAOAAAAZHJzL2Uyb0RvYy54bWyt&#10;VMFOGzEQvVfqP1i+l00CCRCxQSmIqhIqSLTq2fF62ZVsj2s77NIPaP+gp15673fxHX32JgHRHjj0&#10;4oxnZt/4vZnJyWlvNLtTPrRkSz7eG3GmrKSqtbcl//Tx4s0RZyEKWwlNVpX8XgV+unj96qRzczWh&#10;hnSlPAOIDfPOlbyJ0c2LIshGGRH2yCmLYE3eiIirvy0qLzqgG11MRqNZ0ZGvnCepQoD3fAjyDaJ/&#10;CSDVdSvVOcm1UTYOqF5pEUEpNK0LfJFfW9dKxqu6DioyXXIwjflEEdirdBaLEzG/9cI1rdw8Qbzk&#10;Cc84GdFaFN1BnYso2Nq3f0GZVnoKVMc9SaYYiGRFwGI8eqbNTSOcylwgdXA70cP/g5Uf7q49aytM&#10;wowzKww6/vDj+8PP3w+/vjH4IFDnwhx5Nw6ZsX9LPZK3/gBn4t3X3qRfMGKIQ977nbyqj0zCOZse&#10;H86mnEmEJvtH48k0oRSPHzsf4jtFhiWj5B7dy6KKu8sQh9RtSqpl6aLVOndQW9ahwP50lD/YRQCu&#10;LWokCsNTkxX7Vb/htaLqHrQ8DZMRnLxoUfxShHgtPEYBTLAs8QpHrQlFaGNx1pD/+i9/ykeHEOWs&#10;w2iVPHxZC6840+8tenc8PjhIs5gvB9PDCS7+aWT1NGLX5owwvWOspZPZTPlRb83ak/mMnVqmqggJ&#10;K1G75HFrnsVh4LGTUi2XOQnT50S8tDdOJuhBzuU6Ut1mpZNMgzYb9TB/uVebXUkD/vSesx7/Hx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upXc/aAAAACAEAAA8AAAAAAAAAAQAgAAAAIgAAAGRy&#10;cy9kb3ducmV2LnhtbFBLAQIUABQAAAAIAIdO4kBSfKniPAIAAGcEAAAOAAAAAAAAAAEAIAAAACkB&#10;AABkcnMvZTJvRG9jLnhtbFBLBQYAAAAABgAGAFkBAADX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 w:cs="黑体"/>
                      <w:color w:val="000000" w:themeColor="text1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 w:themeColor="text1"/>
                      <w:sz w:val="13"/>
                      <w:szCs w:val="13"/>
                      <w:lang w:eastAsia="zh-CN"/>
                    </w:rPr>
                    <w:t>1个工作日</w:t>
                  </w:r>
                </w:p>
              </w:txbxContent>
            </v:textbox>
          </v:shape>
        </w:pict>
      </w:r>
    </w:p>
    <w:p>
      <w:pPr>
        <w:rPr>
          <w:lang w:eastAsia="zh-CN"/>
        </w:rPr>
      </w:pPr>
      <w:r>
        <w:pict>
          <v:shape id="_x0000_s2087" o:spid="_x0000_s2087" o:spt="32" type="#_x0000_t32" style="position:absolute;left:0pt;flip:x;margin-left:38.4pt;margin-top:11.7pt;height:0.35pt;width:22.35pt;z-index:251703296;mso-width-relative:page;mso-height-relative:page;" filled="f" stroked="t" coordsize="21600,21600">
            <v:path arrowok="t"/>
            <v:fill on="f" focussize="0,0"/>
            <v:stroke weight="0.5pt" color="#000000" joinstyle="miter" endarrow="open"/>
            <v:imagedata o:title=""/>
            <o:lock v:ext="edit" aspectratio="f"/>
          </v:shape>
        </w:pict>
      </w:r>
      <w:r>
        <w:pict>
          <v:shape id="_x0000_s2086" o:spid="_x0000_s2086" o:spt="202" type="#_x0000_t202" style="position:absolute;left:0pt;margin-left:64.2pt;margin-top:11.7pt;height:23.95pt;width:66.45pt;z-index:251678720;mso-width-relative:page;mso-height-relative:page;" filled="f" stroked="f" coordsize="21600,21600" o:gfxdata="UEsDBAoAAAAAAIdO4kAAAAAAAAAAAAAAAAAEAAAAZHJzL1BLAwQUAAAACACHTuJA5L5MwtoAAAAJ&#10;AQAADwAAAGRycy9kb3ducmV2LnhtbE2PzU7DMBCE70i8g7VI3KidQEsIcSoUqUJC9NDSC7dNvE0i&#10;YjvE7g88PcsJbjPa0ew3xfJsB3GkKfTeaUhmCgS5xpvetRp2b6ubDESI6AwO3pGGLwqwLC8vCsyN&#10;P7kNHbexFVziQo4auhjHXMrQdGQxzPxIjm97P1mMbKdWmglPXG4HmSq1kBZ7xx86HKnqqPnYHqyG&#10;l2q1xk2d2ux7qJ5f90/j5+59rvX1VaIeQUQ6x78w/OIzOpTMVPuDM0EMGhbJLW+JGtL0AQQH7u/m&#10;LGoWKgNZFvL/gvIHUEsDBBQAAAAIAIdO4kDJTuDWPAIAAGUEAAAOAAAAZHJzL2Uyb0RvYy54bWyt&#10;VM1u2zAMvg/YOwi6L7bztzaIU2QNMgwo1gLZsLMiy7EBSdQkJXb2ANsb9LTL7nuuPMcoOUmDboce&#10;dpEpkiL5fSQ9vWmVJDthXQ06p1kvpURoDkWtNzn9/Gn55ooS55kumAQtcroXjt7MXr+aNmYi+lCB&#10;LIQlGES7SWNyWnlvJknieCUUcz0wQqOxBKuYx6vdJIVlDUZXMumn6ThpwBbGAhfOoXbRGekxon1J&#10;QCjLmosF8K0S2ndRrZDMIyRX1cbRWay2LAX392XphCcyp4jUxxOToLwOZzKbssnGMlPV/FgCe0kJ&#10;zzApVmtMeg61YJ6Rra3/CqVqbsFB6XscVNIBiYwgiix9xs2qYkZELEi1M2fS3f8Lyz/uHiypi5yO&#10;KNFMYcMPjz8OP38ffn0no0BPY9wEvVYG/Xz7DlocmpPeoTKgbkurwhfxELQjufszuaL1hKPyaji4&#10;zjAJR9MgHWbjGD15emys8+8FKBKEnFrsXaSU7e6cx0LQ9eQScmlY1lLG/klNmpyOB6M0Pjhb8IXU&#10;+DBA6EoNkm/X7RHXGoo9wrLQzYUzfFlj8jvm/AOzOAiIBFfF3+NRSsAkcJQoqcB++5c++GN/0EpJ&#10;g4OVU/d1y6ygRH7Q2LnrbDgMkxgvw9HbPl7spWV9adFbdQs4uxkupeFRDP5ensTSgvqCGzUPWdHE&#10;NMfcOfUn8dZ3444bycV8Hp1w9gzzd3pleAjd0TnfeijryHSgqePmyB5OX2zAcVPCeF/eo9fT32H2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S+TMLaAAAACQEAAA8AAAAAAAAAAQAgAAAAIgAAAGRy&#10;cy9kb3ducmV2LnhtbFBLAQIUABQAAAAIAIdO4kDJTuDWPAIAAGUEAAAOAAAAAAAAAAEAIAAAACkB&#10;AABkcnMvZTJvRG9jLnhtbFBLBQYAAAAABgAGAFkBAADX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 w:cs="黑体"/>
                      <w:color w:val="000000" w:themeColor="text1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13"/>
                      <w:szCs w:val="13"/>
                      <w:lang w:val="en-US" w:eastAsia="zh-CN"/>
                    </w:rPr>
                    <w:t>9</w:t>
                  </w:r>
                  <w:r>
                    <w:rPr>
                      <w:rFonts w:hint="eastAsia" w:ascii="黑体" w:hAnsi="黑体" w:eastAsia="黑体" w:cs="黑体"/>
                      <w:sz w:val="13"/>
                      <w:szCs w:val="13"/>
                      <w:lang w:eastAsia="zh-CN"/>
                    </w:rPr>
                    <w:t>个工作日</w:t>
                  </w:r>
                </w:p>
              </w:txbxContent>
            </v:textbox>
          </v:shape>
        </w:pict>
      </w:r>
    </w:p>
    <w:p>
      <w:pPr>
        <w:rPr>
          <w:lang w:eastAsia="zh-CN"/>
        </w:rPr>
      </w:pPr>
    </w:p>
    <w:p>
      <w:pPr>
        <w:rPr>
          <w:lang w:eastAsia="zh-CN"/>
        </w:rPr>
      </w:pPr>
      <w:r>
        <w:pict>
          <v:shape id="_x0000_s2091" o:spid="_x0000_s2091" o:spt="202" type="#_x0000_t202" style="position:absolute;left:0pt;margin-left:227.35pt;margin-top:1.45pt;height:18.75pt;width:63.25pt;z-index:251681792;mso-width-relative:page;mso-height-relative:page;" filled="f" stroked="f" coordsize="21600,21600" o:gfxdata="UEsDBAoAAAAAAIdO4kAAAAAAAAAAAAAAAAAEAAAAZHJzL1BLAwQUAAAACACHTuJAiSHPqNoAAAAJ&#10;AQAADwAAAGRycy9kb3ducmV2LnhtbE2PTU/DMAyG70j8h8hI3Fjaah1VaTqhShMSgsPGLtzcJmsr&#10;Eqc02Qf8eswJbrbeR68fV+uLs+Jk5jB6UpAuEhCGOq9H6hXs3zZ3BYgQkTRaT0bBlwmwrq+vKiy1&#10;P9PWnHaxF1xCoUQFQ4xTKWXoBuMwLPxkiLODnx1GXude6hnPXO6szJJkJR2OxBcGnEwzmO5jd3QK&#10;npvNK27bzBXftnl6OTxOn/v3XKnbmzR5ABHNJf7B8KvP6lCzU+uPpIOwCpb58p5RDooUBAN5kWYg&#10;Wh7yFci6kv8/qH8AUEsDBBQAAAAIAIdO4kAOH6IpPQIAAGcEAAAOAAAAZHJzL2Uyb0RvYy54bWyt&#10;VM1OGzEQvlfqO1i+l80PARqxQSmIqhIqSLTq2fF62ZVsj2s77NIHaN+AUy+997l4jn72JgHRHjj0&#10;4oxnZr/x981Mjk96o9mt8qElW/Lx3ogzZSVVrb0p+edP52+OOAtR2Eposqrkdyrwk8XrV8edm6sJ&#10;NaQr5RlAbJh3ruRNjG5eFEE2yoiwR05ZBGvyRkRc/U1RedEB3ehiMhodFB35ynmSKgR4z4Yg3yD6&#10;lwBSXbdSnZFcG2XjgOqVFhGUQtO6wBf5tXWtZLys66Ai0yUH05hPFIG9SmexOBbzGy9c08rNE8RL&#10;nvCMkxGtRdEd1JmIgq19+xeUaaWnQHXck2SKgUhWBCzGo2faXDfCqcwFUge3Ez38P1j58fbKs7Yq&#10;+RSSWGHQ8Yf7Hw8/fz/8+s7gg0CdC3PkXTtkxv4d9RibrT/AmXj3tTfpF4wY4sC628mr+sgknEej&#10;6eRwxplEaDI9Gk9mCaV4/Nj5EN8rMiwZJffoXhZV3F6EOKRuU1ItS+et1rmD2rKu5AfT2Sh/sIsA&#10;XFvUSBSGpyYr9qt+w2tF1R1oeRomIzh53qL4hQjxSniMAphgWeIljloTitDG4qwh/+1f/pSPDiHK&#10;WYfRKnn4uhZecaY/WPTu7Xh/H7AxX/ZnhxNc/NPI6mnErs0pYXrHWEsns5nyo96atSfzBTu1TFUR&#10;Elaidsnj1jyNw8BjJ6VaLnMSps+JeGGvnUzQg5zLdaS6zUonmQZtNuph/nKvNruSBvzpPWc9/j8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JIc+o2gAAAAkBAAAPAAAAAAAAAAEAIAAAACIAAABk&#10;cnMvZG93bnJldi54bWxQSwECFAAUAAAACACHTuJADh+iKT0CAABnBAAADgAAAAAAAAABACAAAAAp&#10;AQAAZHJzL2Uyb0RvYy54bWxQSwUGAAAAAAYABgBZAQAA2A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ind w:firstLine="260" w:firstLineChars="200"/>
                    <w:jc w:val="both"/>
                    <w:rPr>
                      <w:rFonts w:ascii="黑体" w:hAnsi="黑体" w:eastAsia="黑体" w:cs="黑体"/>
                      <w:color w:val="000000" w:themeColor="text1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color w:val="000000" w:themeColor="text1"/>
                      <w:sz w:val="13"/>
                      <w:szCs w:val="13"/>
                      <w:lang w:eastAsia="zh-CN"/>
                    </w:rPr>
                    <w:t>1</w:t>
                  </w:r>
                  <w:r>
                    <w:rPr>
                      <w:rFonts w:hint="eastAsia" w:ascii="黑体" w:hAnsi="黑体" w:eastAsia="黑体" w:cs="黑体"/>
                      <w:color w:val="000000" w:themeColor="text1"/>
                      <w:sz w:val="13"/>
                      <w:szCs w:val="13"/>
                      <w:lang w:val="en-US" w:eastAsia="zh-CN"/>
                    </w:rPr>
                    <w:t>5</w:t>
                  </w:r>
                  <w:r>
                    <w:rPr>
                      <w:rFonts w:hint="eastAsia" w:ascii="黑体" w:hAnsi="黑体" w:eastAsia="黑体" w:cs="黑体"/>
                      <w:color w:val="000000" w:themeColor="text1"/>
                      <w:sz w:val="13"/>
                      <w:szCs w:val="13"/>
                      <w:lang w:eastAsia="zh-CN"/>
                    </w:rPr>
                    <w:t>个工作日</w:t>
                  </w:r>
                </w:p>
              </w:txbxContent>
            </v:textbox>
          </v:shape>
        </w:pict>
      </w:r>
    </w:p>
    <w:p>
      <w:pPr>
        <w:rPr>
          <w:lang w:eastAsia="zh-CN"/>
        </w:rPr>
      </w:pPr>
      <w:r>
        <w:pict>
          <v:shape id="_x0000_s2085" o:spid="_x0000_s2085" o:spt="33" type="#_x0000_t33" style="position:absolute;left:0pt;flip:y;margin-left:139.9pt;margin-top:-49.65pt;height:106.1pt;width:16.45pt;rotation:-5898240f;z-index:251676672;mso-width-relative:page;mso-height-relative:page;" filled="f" stroked="t" coordsize="21600,21600">
            <v:path arrowok="t"/>
            <v:fill on="f" focussize="0,0"/>
            <v:stroke weight="0.25pt" color="#000000" joinstyle="miter" endarrow="open"/>
            <v:imagedata o:title=""/>
            <o:lock v:ext="edit" aspectratio="f"/>
          </v:shape>
        </w:pict>
      </w:r>
      <w:r>
        <w:pict>
          <v:roundrect id="_x0000_s2092" o:spid="_x0000_s2092" o:spt="2" style="position:absolute;left:0pt;margin-left:204.15pt;margin-top:4.4pt;height:30pt;width:67.5pt;z-index:251675648;v-text-anchor:middle;mso-width-relative:page;mso-height-relative:page;" filled="f" stroked="t" coordsize="21600,21600" arcsize="0.166666666666667" o:gfxdata="UEsDBAoAAAAAAIdO4kAAAAAAAAAAAAAAAAAEAAAAZHJzL1BLAwQUAAAACACHTuJAyNPI3NUAAAAI&#10;AQAADwAAAGRycy9kb3ducmV2LnhtbE2PQU+EMBCF7yb+h2ZMvLkt7koIUjbR6Ml4EE2Mty4dgZVO&#10;Ce0W/PeOJz2+eS9vvlftVzeKhHMYPGnINgoEUuvtQJ2Gt9fHqwJEiIasGT2hhm8MsK/PzypTWr/Q&#10;C6YmdoJLKJRGQx/jVEoZ2h6dCRs/IbH36WdnIsu5k3Y2C5e7UV4rlUtnBuIPvZnwvsf2qzk5Dc8f&#10;7u4dH1Raj9mRlpQ3ST01Wl9eZOoWRMQ1/oXhF5/RoWamgz+RDWLUsFPFlqMaCl7A/s1uy/qgIeeD&#10;rCv5f0D9A1BLAwQUAAAACACHTuJAoyGYMncCAADXBAAADgAAAGRycy9lMm9Eb2MueG1srVTLbhMx&#10;FN0j8Q+W93SSkNIQdVJFjYqQKlpREGvH48lY8gvbyaR8AB/AGgmJDeIj+JwKPoNjz7QJhUUXZDG5&#10;9r1zrs+5x3N8stWKbIQP0pqSDg8GlAjDbSXNqqRv35w9mVASIjMVU9aIkl6LQE9mjx8dt24qRrax&#10;qhKeAMSEaetK2sTopkUReCM0CwfWCYNkbb1mEUu/KirPWqBrVYwGg2dFa33lvOUiBOwuuiTtEf1D&#10;AG1dSy4Wlq+1MLFD9UKxCEqhkS7QWT5tXQseL+o6iEhUScE05ieaIF6mZzE7ZtOVZ66RvD8Ce8gR&#10;7nHSTBo0vYNasMjI2su/oLTk3gZbxwNuddERyYqAxXBwT5urhjmRuUDq4O5ED/8Plr/aXHoiq5KO&#10;DykxTGPiN58//vr26eeX7zc/vhJsQ6PWhSlKr9yl71cBYSK8rb1O/6BCtlnX6ztdxTYSjs3J4dHo&#10;EIpzpJ5OhoNB1r3Yvex8iC+E1SQFJfV2barXmF2WlG3OQ0RX1N/WpYbGnkml8vyUIS2sPDoCMOEM&#10;pqxhBoTagVgwK0qYWsHtPPoMGaySVXo9AQW/Wp4qTzYseST/EmW0+6Ms9V6w0HR1OdW5R8uIC6Gk&#10;BtH9t5UBSBKukypFS1tdQ25vOx8Gx88kYM9ZiJfMw3g4P65mvMCjVhakbB9R0lj/4V/7qR5+QJaS&#10;FkYG4fdr5gUl6qWBU54Px2PAxrwYYxJY+P3Mcj9j1vrUQochPgKO5zDVR3Ub1t7qd7jB89QVKWY4&#10;enfS9ovT2F0wfAO4mM9zGdzuWDw3V44n8G6A83W0tcyz3anTiwa/5xn0dzNdqP11rtp9j2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jTyNzVAAAACAEAAA8AAAAAAAAAAQAgAAAAIgAAAGRycy9k&#10;b3ducmV2LnhtbFBLAQIUABQAAAAIAIdO4kCjIZgydwIAANcEAAAOAAAAAAAAAAEAIAAAACQBAABk&#10;cnMvZTJvRG9jLnhtbFBLBQYAAAAABgAGAFkBAAANBgAAAAA=&#10;">
            <v:path/>
            <v:fill on="f" focussize="0,0"/>
            <v:stroke weight="1pt" color="#000000" joinstyle="miter"/>
            <v:imagedata o:title=""/>
            <o:lock v:ext="edit"/>
          </v:roundrect>
        </w:pict>
      </w:r>
    </w:p>
    <w:p>
      <w:pPr>
        <w:ind w:firstLine="420"/>
        <w:jc w:val="center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送达</w:t>
      </w:r>
    </w:p>
    <w:p>
      <w:pPr>
        <w:pStyle w:val="6"/>
        <w:ind w:firstLine="420"/>
        <w:rPr>
          <w:lang w:eastAsia="zh-CN"/>
        </w:rPr>
      </w:pPr>
      <w:r>
        <w:rPr>
          <w:sz w:val="21"/>
        </w:rPr>
        <w:pict>
          <v:shape id="_x0000_s2093" o:spid="_x0000_s2093" o:spt="32" type="#_x0000_t32" style="position:absolute;left:0pt;margin-left:237.05pt;margin-top:10.15pt;height:20.2pt;width:0pt;z-index:251694080;mso-width-relative:page;mso-height-relative:page;" filled="f" stroked="t" coordsize="21600,21600" o:gfxdata="UEsDBAoAAAAAAIdO4kAAAAAAAAAAAAAAAAAEAAAAZHJzL1BLAwQUAAAACACHTuJAiBSOj9cAAAAJ&#10;AQAADwAAAGRycy9kb3ducmV2LnhtbE2Py07DMBBF90j8gzVIbFBrp0QphEwqHkIUdrR8gBtPkzTx&#10;OIrd199jxAKWM3N059xicbK9ONDoW8cIyVSBIK6cablG+Fq/Tu5A+KDZ6N4xIZzJw6K8vCh0btyR&#10;P+mwCrWIIexzjdCEMORS+qohq/3UDcTxtnWj1SGOYy3NqI8x3PZyplQmrW45fmj0QM8NVd1qbxG2&#10;u/fsKa12H2/+bG+W94+de+k7xOurRD2ACHQKfzD86Ed1KKPTxu3ZeNEjpPM0iSjCTN2CiMDvYoOQ&#10;qTnIspD/G5TfUEsDBBQAAAAIAIdO4kCs/LUeDQIAAPEDAAAOAAAAZHJzL2Uyb0RvYy54bWytU82O&#10;0zAQviPxDpbvNG2h1SpquoeW5YKgEvAAruMklvynGW/TvgQvgMQJOAGnvfM0sDwGY6fbXZbLHsjB&#10;GY8938z3zXhxvreG7RSg9q7ik9GYM+Wkr7VrK/7u7cWTM84wClcL452q+EEhP18+frToQ6mmvvOm&#10;VsAIxGHZh4p3MYayKFB2ygoc+aAcHTYerIi0hbaoQfSEbk0xHY/nRe+hDuClQiTvejjkR0R4CKBv&#10;Gi3V2stLq1wcUEEZEYkSdjogX+Zqm0bJ+LppUEVmKk5MY14pCdnbtBbLhShbEKHT8liCeEgJ9zhZ&#10;oR0lPUGtRRTsEvQ/UFZL8OibOJLeFgORrAixmIzvafOmE0FlLiQ1hpPo+P9g5avdBpiuKz6fcOaE&#10;pY5ff7j69f7z9fdvPz9d/f7xMdlfvzA6J7H6gCXFrNwGjjsMG0jM9w3Y9CdObJ8FPpwEVvvI5OCU&#10;5J3O5rNnWfviNi4AxhfKW5aMimMEodsurrxz1EUPk6yv2L3ESJkp8CYgJXX+QhuTm2kc64nN0xm1&#10;WAoa0IYGg0wbiCS6ljNhWpp8GSEjoje6TtEJB6HdrgywnUjzkr/EmrL9dS2lXgvshnv5aJgkqyM9&#10;DqNtxc9O0aKMQpvnrmbxEEhfAeB7nqq0qubMKKomWUMi4yhfknkQNllbXx+y3tlPk5ArOk5tGrW7&#10;+xx9+1KX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IFI6P1wAAAAkBAAAPAAAAAAAAAAEAIAAA&#10;ACIAAABkcnMvZG93bnJldi54bWxQSwECFAAUAAAACACHTuJArPy1Hg0CAADxAwAADgAAAAAAAAAB&#10;ACAAAAAmAQAAZHJzL2Uyb0RvYy54bWxQSwUGAAAAAAYABgBZAQAApQ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sz w:val="21"/>
        </w:rPr>
        <w:pict>
          <v:roundrect id="_x0000_s2094" o:spid="_x0000_s2094" o:spt="2" style="position:absolute;left:0pt;margin-left:208pt;margin-top:29.65pt;height:30pt;width:67.5pt;z-index:251692032;v-text-anchor:middle;mso-width-relative:page;mso-height-relative:page;" filled="f" stroked="t" coordsize="21600,21600" arcsize="0.166666666666667" o:gfxdata="UEsDBAoAAAAAAIdO4kAAAAAAAAAAAAAAAAAEAAAAZHJzL1BLAwQUAAAACACHTuJALPCphdYAAAAK&#10;AQAADwAAAGRycy9kb3ducmV2LnhtbE2PTU+EMBCG7yb+h2ZMvLltVYgiZRONnowH0cR469IRWOmU&#10;0C7gv3c8ucd558n7UW5XP4gZp9gHMqA3CgRSE1xPrYH3t6eLGxAxWXJ2CIQGfjDCtjo9KW3hwkKv&#10;ONepFWxCsbAGupTGQsrYdOht3IQRiX9fYfI28Tm10k12YXM/yEulcultT5zQ2REfOmy+64M38PLp&#10;7z/wUc3rXu9pmfN6Vs+1MednWt2BSLimfxj+6nN1qLjTLhzIRTEYuNY5b0kGstsrEAxkmWZhx6Rm&#10;RValPJ5Q/QJQSwMEFAAAAAgAh07iQOauQnV3AgAA1wQAAA4AAABkcnMvZTJvRG9jLnhtbK1Uy24T&#10;MRTdI/EPlvd0ktDSNuqkihIVIVW0oiDWjseTseQXtpNJ+QA+gHUlJDaIj+BzKvgMjj3TJhQWXZDF&#10;5Nr3zrk+5x7PyelGK7IWPkhrSjrcG1AiDLeVNMuSvnt79uyIkhCZqZiyRpT0WgR6Onn65KR1YzGy&#10;jVWV8AQgJoxbV9ImRjcuisAboVnYs04YJGvrNYtY+mVRedYCXatiNBi8KFrrK+ctFyFgd94laY/o&#10;HwNo61pyMbd8pYWJHaoXikVQCo10gU7yaeta8HhR10FEokoKpjE/0QTxIj2LyQkbLz1zjeT9Edhj&#10;jvCAk2bSoOk91JxFRlZe/gWlJfc22DrucauLjkhWBCyGgwfaXDXMicwFUgd3L3r4f7D89frSE1mV&#10;9OCYEsM0Jn578+nXt88/v3y//fGVYBsatS6MUXrlLn2/CggT4U3tdfoHFbLJul7f6yo2kXBsHh0c&#10;jg6gOEfq+dFwMMi6F9uXnQ/xpbCapKCk3q5M9Qazy5Ky9XmI6Ir6u7rU0NgzqVSenzKkhZVHhwAm&#10;nMGUNcyAUDsQC2ZJCVNLuJ1HnyGDVbJKryeg4JeLmfJkzZJH8i9RRrs/ylLvOQtNV5dTnXu0jLgQ&#10;SmoQ3X1bGYAk4TqpUrSw1TXk9rbzYXD8TAL2nIV4yTyMh/PjasYLPGplQcr2ESWN9R//tZ/q4Qdk&#10;KWlhZBD+sGJeUKJeGTjleLi/D9iYF/uYBBZ+N7PYzZiVnlnoMMRHwPEcpvqo7sLaW/0eN3iauiLF&#10;DEfvTtp+MYvdBcM3gIvpNJfB7Y7Fc3PleALvBjhdRVvLPNutOr1o8HueQX8304XaXeeq7fdo8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s8KmF1gAAAAoBAAAPAAAAAAAAAAEAIAAAACIAAABkcnMv&#10;ZG93bnJldi54bWxQSwECFAAUAAAACACHTuJA5q5CdXcCAADXBAAADgAAAAAAAAABACAAAAAlAQAA&#10;ZHJzL2Uyb0RvYy54bWxQSwUGAAAAAAYABgBZAQAADgYAAAAA&#10;">
            <v:path/>
            <v:fill on="f" focussize="0,0"/>
            <v:stroke weight="1pt" color="#000000" joinstyle="miter"/>
            <v:imagedata o:title=""/>
            <o:lock v:ext="edit"/>
          </v:roundrect>
        </w:pict>
      </w:r>
    </w:p>
    <w:p>
      <w:pPr>
        <w:ind w:firstLine="4410" w:firstLineChars="2100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服务评价</w:t>
      </w:r>
    </w:p>
    <w:p>
      <w:pPr>
        <w:pStyle w:val="6"/>
        <w:rPr>
          <w:lang w:eastAsia="zh-CN"/>
        </w:rPr>
      </w:pPr>
      <w:r>
        <w:rPr>
          <w:sz w:val="21"/>
        </w:rPr>
        <w:pict>
          <v:roundrect id="_x0000_s2095" o:spid="_x0000_s2095" o:spt="2" style="position:absolute;left:0pt;margin-left:205.95pt;margin-top:28.5pt;height:30pt;width:67.5pt;z-index:251693056;v-text-anchor:middle;mso-width-relative:page;mso-height-relative:page;" filled="f" stroked="t" coordsize="21600,21600" arcsize="0.166666666666667" o:gfxdata="UEsDBAoAAAAAAIdO4kAAAAAAAAAAAAAAAAAEAAAAZHJzL1BLAwQUAAAACACHTuJA6xd5j9MAAAAI&#10;AQAADwAAAGRycy9kb3ducmV2LnhtbE1PTUvEMBC9C/6HMII3N6nU4tamC4qexINdQbxlm7Ht2kxK&#10;k03rv3c86W3evMf7qHarG0XCOQyeNGQbBQKp9XagTsPb/unqFkSIhqwZPaGGbwywq8/PKlNav9Ar&#10;piZ2gk0olEZDH+NUShnaHp0JGz8hMffpZ2ciw7mTdjYLm7tRXitVSGcG4oTeTPjQY/vVnJyGlw93&#10;/46PKq3H7EhLKpqknhutLy8ydQci4hr/xPBbn6tDzZ0O/kQ2iFFDnuVblvLBk5i/ybeMDxoKfsi6&#10;kv8H1D9QSwMEFAAAAAgAh07iQKvF3sB1AgAA1wQAAA4AAABkcnMvZTJvRG9jLnhtbK1Uy24TMRTd&#10;I/EPlvd0ktAXUSdVlKgIqaIVBbF2PJ6MJb+wnUzKB/ABrCshsUF8BJ9TwWdw7Jk2obDogiwm1753&#10;zvU593hOTjdakbXwQVpT0uHegBJhuK2kWZb03duzZ8eUhMhMxZQ1oqTXItDTydMnJ60bi5FtrKqE&#10;JwAxYdy6kjYxunFRBN4IzcKedcIgWVuvWcTSL4vKsxboWhWjweCwaK2vnLdchIDdeZekPaJ/DKCt&#10;a8nF3PKVFiZ2qF4oFkEpNNIFOsmnrWvB40VdBxGJKimYxvxEE8SL9CwmJ2y89Mw1kvdHYI85wgNO&#10;mkmDpvdQcxYZWXn5F5SW3Ntg67jHrS46IlkRsBgOHmhz1TAnMhdIHdy96OH/wfLX60tPZFXSQ0hi&#10;mMbEb28+/fr2+eeX77c/vhJsQ6PWhTFKr9yl71cBYSK8qb1O/6BCNlnX63tdxSYSjs3jg6PRAeA5&#10;Us+Ph4NBxiy2Lzsf4kthNUlBSb1dmeoNZpclZevzENEV9Xd1qaGxZ1KpPD9lSAsrj44ATDiDKWuY&#10;AaF2IBbMkhKmlnA7jz5DBqtklV5PQMEvFzPlyZolj+Rfoox2f5Sl3nMWmq4upzr3aBlxIZTUILr7&#10;tjIAScJ1UqVoYatryO1t58Pg+JkE7DkL8ZJ5GA/nx9WMF3jUyoKU7SNKGus//ms/1cMPyFLSwsgg&#10;/GHFvKBEvTJwyovh/j5gY17sYxJY+N3MYjdjVnpmocMQHwHHc5jqo7oLa2/1e9zgaeqKFDMcvTtp&#10;+8UsdhcM3wAuptNcBrc7Fs/NleMJvBvgdBVtLfNst+r0osHveQb93UwXanedq7bfo8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6xd5j9MAAAAIAQAADwAAAAAAAAABACAAAAAiAAAAZHJzL2Rvd25y&#10;ZXYueG1sUEsBAhQAFAAAAAgAh07iQKvF3sB1AgAA1wQAAA4AAAAAAAAAAQAgAAAAIgEAAGRycy9l&#10;Mm9Eb2MueG1sUEsFBgAAAAAGAAYAWQEAAAkGAAAAAA==&#10;">
            <v:path/>
            <v:fill on="f" focussize="0,0"/>
            <v:stroke weight="1pt" color="#000000" joinstyle="miter"/>
            <v:imagedata o:title=""/>
            <o:lock v:ext="edit"/>
          </v:roundrect>
        </w:pict>
      </w:r>
      <w:r>
        <w:rPr>
          <w:sz w:val="21"/>
        </w:rPr>
        <w:pict>
          <v:shape id="_x0000_s2096" o:spid="_x0000_s2096" o:spt="32" type="#_x0000_t32" style="position:absolute;left:0pt;margin-left:239.25pt;margin-top:8.85pt;height:18.75pt;width:0.25pt;z-index:251695104;mso-width-relative:page;mso-height-relative:page;" filled="f" stroked="t" coordsize="21600,21600" o:gfxdata="UEsDBAoAAAAAAIdO4kAAAAAAAAAAAAAAAAAEAAAAZHJzL1BLAwQUAAAACACHTuJA/RvWk9kAAAAJ&#10;AQAADwAAAGRycy9kb3ducmV2LnhtbE2Py07DMBBF90j8gzVIbBB1WiVNG+JUPIQo7Ch8gBtPkzT2&#10;OIrd198zrGA5ukd3zi1XZ2fFEcfQeVIwnSQgkGpvOmoUfH+93i9AhKjJaOsJFVwwwKq6vip1YfyJ&#10;PvG4iY3gEgqFVtDGOBRShrpFp8PED0ic7fzodORzbKQZ9YnLnZWzJJlLpzviD60e8LnFut8cnILd&#10;/n3+lNb7j7dwcXfr5WPvX2yv1O3NNHkAEfEc/2D41Wd1qNhp6w9kgrAK0nyRMcpBnoNgIM2XPG6r&#10;IMtmIKtS/l9Q/QBQSwMEFAAAAAgAh07iQH8eAWERAgAA9AMAAA4AAABkcnMvZTJvRG9jLnhtbK1T&#10;S44TMRDdI3EHy3vS+SjDqJXOLBKGDYJIwAEqbne3Jf9U9qSTS3ABJFbACljNfk4DwzEou0MGhs0s&#10;6IW7XOV6Ve+5vLjYG812EoNytuKT0ZgzaYWrlW0r/vbN5ZNzzkIEW4N2Vlb8IAO/WD5+tOh9Kaeu&#10;c7qWyAjEhrL3Fe9i9GVRBNFJA2HkvLQUbBwaiLTFtqgRekI3upiOx2dF77D26IQMgbzrIciPiPgQ&#10;QNc0Ssi1E1dG2jigotQQiVLolA98mbttGiniq6YJMjJdcWIa80pFyN6mtVguoGwRfKfEsQV4SAv3&#10;OBlQloqeoNYQgV2h+gfKKIEuuCaOhDPFQCQrQiwm43vavO7Ay8yFpA7+JHr4f7Di5W6DTNUVP5ty&#10;ZsHQjd++v/7x7tPtt6/fP17/vPmQ7C+fGcVJrN6HknJWdoPHXfAbTMz3DZr0J05snwU+nASW+8gE&#10;OWeTp3POBAWms/PJdJ4Qi7tUjyE+l86wZFQ8RATVdnHlrKWLdDjJEsPuRYhD4u+EVNe6S6U1+aHU&#10;lvVEaDanWxZAM9rQbJBpPPEMtuUMdEvDLyJmxOC0qlN2Sg7Yblca2Q7SyOTv2OZfx1LpNYRuOJdD&#10;6RiURkV6H1qZip+fsqGMoPQzW7N48CQxILqepy6NrDnTkrpJ1kBLW5IlKT1om6ytqw9Z8uynYcjC&#10;HQc3Tduf+5x991i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9G9aT2QAAAAkBAAAPAAAAAAAA&#10;AAEAIAAAACIAAABkcnMvZG93bnJldi54bWxQSwECFAAUAAAACACHTuJAfx4BYRECAAD0AwAADgAA&#10;AAAAAAABACAAAAAoAQAAZHJzL2Uyb0RvYy54bWxQSwUGAAAAAAYABgBZAQAAqw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</w:p>
    <w:p>
      <w:pPr>
        <w:ind w:firstLine="4620" w:firstLineChars="2200"/>
        <w:jc w:val="both"/>
        <w:rPr>
          <w:rFonts w:ascii="Times New Roman" w:hAnsi="Times New Roman" w:eastAsia="方正小标宋简体" w:cs="方正小标宋简体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418" w:right="1247" w:bottom="141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lang w:eastAsia="zh-CN"/>
        </w:rPr>
        <w:t>结束</w:t>
      </w:r>
    </w:p>
    <w:p>
      <w:pPr>
        <w:jc w:val="both"/>
        <w:rPr>
          <w:rFonts w:ascii="Times New Roman" w:hAnsi="Times New Roman" w:eastAsia="方正小标宋简体" w:cs="方正小标宋简体"/>
          <w:sz w:val="44"/>
          <w:szCs w:val="44"/>
          <w:lang w:eastAsia="zh-CN"/>
        </w:rPr>
      </w:pPr>
    </w:p>
    <w:sectPr>
      <w:footerReference r:id="rId5" w:type="default"/>
      <w:pgSz w:w="11906" w:h="16838"/>
      <w:pgMar w:top="1417" w:right="1247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4"/>
      <w:suff w:val="nothing"/>
      <w:lvlText w:val="%1.%2　"/>
      <w:lvlJc w:val="left"/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-85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-85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-85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501"/>
        </w:tabs>
        <w:ind w:left="311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927"/>
        </w:tabs>
        <w:ind w:left="382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2Y2E3NjM4YjViNjYwNDNlY2U2MThiZGJiMmJkMTYifQ=="/>
    <w:docVar w:name="KGWebUrl" w:val="http://172.25.3.60:8060/weaver/weaver.file.FileDownloadForNews?uuid=5ee1bfe3-5bdc-4ffd-9e6d-f5371ea610dd&amp;fileid=782174&amp;type=document&amp;isofficeview=0"/>
  </w:docVars>
  <w:rsids>
    <w:rsidRoot w:val="79210137"/>
    <w:rsid w:val="00303CBF"/>
    <w:rsid w:val="004E00C6"/>
    <w:rsid w:val="00753A67"/>
    <w:rsid w:val="00FD6FAB"/>
    <w:rsid w:val="01976333"/>
    <w:rsid w:val="04083065"/>
    <w:rsid w:val="053A4F12"/>
    <w:rsid w:val="0AE4643B"/>
    <w:rsid w:val="11916802"/>
    <w:rsid w:val="15CD18C5"/>
    <w:rsid w:val="17F38EB8"/>
    <w:rsid w:val="1AC32603"/>
    <w:rsid w:val="1DCFD04F"/>
    <w:rsid w:val="209443FF"/>
    <w:rsid w:val="27523A49"/>
    <w:rsid w:val="2A8C5B9F"/>
    <w:rsid w:val="2AF82A2B"/>
    <w:rsid w:val="2DC33823"/>
    <w:rsid w:val="2DEF7F66"/>
    <w:rsid w:val="2F1206E9"/>
    <w:rsid w:val="308D4E19"/>
    <w:rsid w:val="348C6DDA"/>
    <w:rsid w:val="35F442EF"/>
    <w:rsid w:val="36930B8C"/>
    <w:rsid w:val="37643A6B"/>
    <w:rsid w:val="3AF9615B"/>
    <w:rsid w:val="3B3177F4"/>
    <w:rsid w:val="3BEA34ED"/>
    <w:rsid w:val="3C09552E"/>
    <w:rsid w:val="3CFE3C20"/>
    <w:rsid w:val="3FAB3CBB"/>
    <w:rsid w:val="4FF6C58D"/>
    <w:rsid w:val="55E2241C"/>
    <w:rsid w:val="568A7075"/>
    <w:rsid w:val="568C7EF3"/>
    <w:rsid w:val="57E4DBBE"/>
    <w:rsid w:val="57F90A67"/>
    <w:rsid w:val="580637F9"/>
    <w:rsid w:val="59B5054D"/>
    <w:rsid w:val="5BC52B49"/>
    <w:rsid w:val="5EBBF025"/>
    <w:rsid w:val="674E7C4A"/>
    <w:rsid w:val="6D421DDA"/>
    <w:rsid w:val="70AB3A18"/>
    <w:rsid w:val="74BF1779"/>
    <w:rsid w:val="758A3D1C"/>
    <w:rsid w:val="777FF186"/>
    <w:rsid w:val="77DF044B"/>
    <w:rsid w:val="79210137"/>
    <w:rsid w:val="7A7F5B0E"/>
    <w:rsid w:val="7B784D59"/>
    <w:rsid w:val="7BFDBF84"/>
    <w:rsid w:val="7CFA3951"/>
    <w:rsid w:val="7CFF925B"/>
    <w:rsid w:val="BE1B6869"/>
    <w:rsid w:val="D9EDB4A2"/>
    <w:rsid w:val="DB9F0FB8"/>
    <w:rsid w:val="E9EFE52E"/>
    <w:rsid w:val="FACEEC16"/>
    <w:rsid w:val="FDA4C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2"/>
        <o:r id="V:Rule2" type="connector" idref="#_x0000_s2054"/>
        <o:r id="V:Rule3" type="connector" idref="#_x0000_s2057">
          <o:proxy start="" idref="#_x0000_s2056" connectloc="0"/>
        </o:r>
        <o:r id="V:Rule4" type="connector" idref="#_x0000_s2058"/>
        <o:r id="V:Rule5" type="connector" idref="#_x0000_s2063">
          <o:proxy end="" idref="#_x0000_s2065" connectloc="0"/>
        </o:r>
        <o:r id="V:Rule6" type="connector" idref="#_x0000_s2069"/>
        <o:r id="V:Rule7" type="connector" idref="#_x0000_s2070">
          <o:proxy end="" idref="#_x0000_s2097" connectloc="3"/>
        </o:r>
        <o:r id="V:Rule8" type="connector" idref="#_x0000_s2071"/>
        <o:r id="V:Rule9" type="connector" idref="#_x0000_s2072"/>
        <o:r id="V:Rule10" type="connector" idref="#_x0000_s2075"/>
        <o:r id="V:Rule11" type="connector" idref="#_x0000_s2076"/>
        <o:r id="V:Rule12" type="connector" idref="#_x0000_s2078"/>
        <o:r id="V:Rule13" type="connector" idref="#_x0000_s2080"/>
        <o:r id="V:Rule14" type="connector" idref="#_x0000_s2085">
          <o:proxy start="" idref="#_x0000_s2082" connectloc="2"/>
        </o:r>
        <o:r id="V:Rule15" type="connector" idref="#_x0000_s2087"/>
        <o:r id="V:Rule16" type="connector" idref="#_x0000_s2089"/>
        <o:r id="V:Rule17" type="connector" idref="#_x0000_s2093"/>
        <o:r id="V:Rule18" type="connector" idref="#_x0000_s2096"/>
        <o:r id="V:Rule19" type="connector" idref="#_x0000_s209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5">
    <w:name w:val="Body Text"/>
    <w:basedOn w:val="1"/>
    <w:next w:val="6"/>
    <w:qFormat/>
    <w:uiPriority w:val="0"/>
    <w:rPr>
      <w:rFonts w:ascii="宋体" w:hAnsi="宋体" w:cs="宋体"/>
    </w:rPr>
  </w:style>
  <w:style w:type="paragraph" w:styleId="6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  <w:szCs w:val="4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">
    <w:name w:val="一级条标题"/>
    <w:next w:val="15"/>
    <w:qFormat/>
    <w:uiPriority w:val="0"/>
    <w:pPr>
      <w:numPr>
        <w:ilvl w:val="1"/>
        <w:numId w:val="1"/>
      </w:numPr>
      <w:spacing w:beforeLines="50" w:afterLines="50" w:line="278" w:lineRule="auto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5">
    <w:name w:val="段"/>
    <w:qFormat/>
    <w:uiPriority w:val="0"/>
    <w:pPr>
      <w:spacing w:after="160" w:line="278" w:lineRule="auto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16">
    <w:name w:val="页眉 Char"/>
    <w:basedOn w:val="11"/>
    <w:link w:val="8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9"/>
    <customShpInfo spid="_x0000_s2067"/>
    <customShpInfo spid="_x0000_s2068"/>
    <customShpInfo spid="_x0000_s2071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2"/>
    <customShpInfo spid="_x0000_s2079"/>
    <customShpInfo spid="_x0000_s2080"/>
    <customShpInfo spid="_x0000_s2082"/>
    <customShpInfo spid="_x0000_s2081"/>
    <customShpInfo spid="_x0000_s2084"/>
    <customShpInfo spid="_x0000_s2083"/>
    <customShpInfo spid="_x0000_s2097"/>
    <customShpInfo spid="_x0000_s2070"/>
    <customShpInfo spid="_x0000_s2098"/>
    <customShpInfo spid="_x0000_s2089"/>
    <customShpInfo spid="_x0000_s2090"/>
    <customShpInfo spid="_x0000_s2088"/>
    <customShpInfo spid="_x0000_s2087"/>
    <customShpInfo spid="_x0000_s2086"/>
    <customShpInfo spid="_x0000_s2091"/>
    <customShpInfo spid="_x0000_s2085"/>
    <customShpInfo spid="_x0000_s2092"/>
    <customShpInfo spid="_x0000_s2093"/>
    <customShpInfo spid="_x0000_s2094"/>
    <customShpInfo spid="_x0000_s2095"/>
    <customShpInfo spid="_x0000_s209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65</Characters>
  <Lines>15</Lines>
  <Paragraphs>4</Paragraphs>
  <TotalTime>4</TotalTime>
  <ScaleCrop>false</ScaleCrop>
  <LinksUpToDate>false</LinksUpToDate>
  <CharactersWithSpaces>140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2024-09-25T02:28:00Z</dcterms:created>
  <dc:creator>潘星印</dc:creator>
  <cp:lastModifiedBy>DELL</cp:lastModifiedBy>
  <cp:lastPrinted>2025-02-17T03:21:00Z</cp:lastPrinted>
  <dcterms:modified xsi:type="dcterms:W3CDTF">2025-02-20T06:20:08Z</dcterms:modified>
  <dc:title>自治区住房城乡建设厅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4750832761C441A6A03FC09F121B0E81_13</vt:lpwstr>
  </property>
</Properties>
</file>